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A4892A" w14:textId="77777777" w:rsidR="008262B9" w:rsidRPr="00C906E8" w:rsidRDefault="008262B9" w:rsidP="0008076A">
      <w:pPr>
        <w:jc w:val="center"/>
        <w:rPr>
          <w:rFonts w:ascii="TH SarabunPSK" w:hAnsi="TH SarabunPSK" w:cs="TH SarabunPSK"/>
        </w:rPr>
      </w:pPr>
    </w:p>
    <w:p w14:paraId="152EF6D6" w14:textId="77777777" w:rsidR="0008076A" w:rsidRPr="00C906E8" w:rsidRDefault="008262B9" w:rsidP="008262B9">
      <w:pPr>
        <w:spacing w:after="0"/>
        <w:jc w:val="center"/>
        <w:rPr>
          <w:rFonts w:ascii="TH SarabunPSK" w:hAnsi="TH SarabunPSK" w:cs="TH SarabunPSK"/>
          <w:b/>
          <w:bCs/>
          <w:sz w:val="96"/>
          <w:szCs w:val="96"/>
        </w:rPr>
      </w:pPr>
      <w:r w:rsidRPr="00C906E8">
        <w:rPr>
          <w:rFonts w:ascii="TH SarabunPSK" w:hAnsi="TH SarabunPSK" w:cs="TH SarabunPSK"/>
          <w:b/>
          <w:bCs/>
          <w:sz w:val="96"/>
          <w:szCs w:val="96"/>
          <w:cs/>
        </w:rPr>
        <w:t>คู่มือการ</w:t>
      </w:r>
      <w:r w:rsidR="00DB3CAD" w:rsidRPr="00C906E8">
        <w:rPr>
          <w:rFonts w:ascii="TH SarabunPSK" w:hAnsi="TH SarabunPSK" w:cs="TH SarabunPSK"/>
          <w:b/>
          <w:bCs/>
          <w:sz w:val="96"/>
          <w:szCs w:val="96"/>
          <w:cs/>
        </w:rPr>
        <w:t xml:space="preserve">ปฏิบัติ </w:t>
      </w:r>
    </w:p>
    <w:p w14:paraId="45C03CD8" w14:textId="77777777" w:rsidR="008262B9" w:rsidRPr="00C906E8" w:rsidRDefault="00DB3CAD" w:rsidP="008262B9">
      <w:pPr>
        <w:spacing w:after="0"/>
        <w:jc w:val="center"/>
        <w:rPr>
          <w:rFonts w:ascii="TH SarabunPSK" w:hAnsi="TH SarabunPSK" w:cs="TH SarabunPSK"/>
          <w:b/>
          <w:bCs/>
          <w:sz w:val="96"/>
          <w:szCs w:val="96"/>
        </w:rPr>
      </w:pPr>
      <w:r w:rsidRPr="00C906E8">
        <w:rPr>
          <w:rFonts w:ascii="TH SarabunPSK" w:hAnsi="TH SarabunPSK" w:cs="TH SarabunPSK"/>
          <w:b/>
          <w:bCs/>
          <w:sz w:val="96"/>
          <w:szCs w:val="96"/>
          <w:cs/>
        </w:rPr>
        <w:t>เรื่อง</w:t>
      </w:r>
      <w:r w:rsidR="0008076A" w:rsidRPr="00C906E8">
        <w:rPr>
          <w:rFonts w:ascii="TH SarabunPSK" w:hAnsi="TH SarabunPSK" w:cs="TH SarabunPSK"/>
          <w:b/>
          <w:bCs/>
          <w:sz w:val="96"/>
          <w:szCs w:val="96"/>
          <w:cs/>
        </w:rPr>
        <w:t xml:space="preserve"> </w:t>
      </w:r>
      <w:r w:rsidRPr="00C906E8">
        <w:rPr>
          <w:rFonts w:ascii="TH SarabunPSK" w:hAnsi="TH SarabunPSK" w:cs="TH SarabunPSK"/>
          <w:b/>
          <w:bCs/>
          <w:sz w:val="96"/>
          <w:szCs w:val="96"/>
          <w:cs/>
        </w:rPr>
        <w:t>การร้องเรียนการให้บริการ</w:t>
      </w:r>
    </w:p>
    <w:p w14:paraId="7AEB00C8" w14:textId="77777777" w:rsidR="008262B9" w:rsidRPr="00C906E8" w:rsidRDefault="008262B9" w:rsidP="008262B9">
      <w:pPr>
        <w:jc w:val="center"/>
        <w:rPr>
          <w:rFonts w:ascii="TH SarabunPSK" w:hAnsi="TH SarabunPSK" w:cs="TH SarabunPSK"/>
        </w:rPr>
      </w:pPr>
    </w:p>
    <w:p w14:paraId="248A0274" w14:textId="77777777" w:rsidR="008262B9" w:rsidRPr="00C906E8" w:rsidRDefault="0008076A" w:rsidP="008262B9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C906E8">
        <w:rPr>
          <w:rFonts w:ascii="TH SarabunPSK" w:hAnsi="TH SarabunPSK" w:cs="TH SarabunPSK"/>
          <w:noProof/>
        </w:rPr>
        <w:drawing>
          <wp:inline distT="0" distB="0" distL="0" distR="0" wp14:anchorId="0B879706" wp14:editId="6BB97E18">
            <wp:extent cx="3711388" cy="3711388"/>
            <wp:effectExtent l="0" t="0" r="3810" b="3810"/>
            <wp:docPr id="4" name="รูปภาพ 4" descr="I:\ตรา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ตรา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932" cy="3718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CD11D" w14:textId="77777777" w:rsidR="008262B9" w:rsidRPr="00C906E8" w:rsidRDefault="008262B9" w:rsidP="0008076A">
      <w:pPr>
        <w:rPr>
          <w:rFonts w:ascii="TH SarabunPSK" w:hAnsi="TH SarabunPSK" w:cs="TH SarabunPSK"/>
          <w:b/>
          <w:bCs/>
          <w:sz w:val="48"/>
          <w:szCs w:val="48"/>
        </w:rPr>
      </w:pPr>
    </w:p>
    <w:p w14:paraId="7E3F2F7B" w14:textId="77777777" w:rsidR="008262B9" w:rsidRPr="00C906E8" w:rsidRDefault="008262B9" w:rsidP="008262B9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590D7BBE" w14:textId="77777777" w:rsidR="008262B9" w:rsidRPr="00C906E8" w:rsidRDefault="008262B9" w:rsidP="008262B9">
      <w:pPr>
        <w:jc w:val="center"/>
        <w:rPr>
          <w:rFonts w:ascii="TH SarabunPSK" w:hAnsi="TH SarabunPSK" w:cs="TH SarabunPSK"/>
          <w:b/>
          <w:bCs/>
          <w:sz w:val="60"/>
          <w:szCs w:val="60"/>
        </w:rPr>
      </w:pPr>
      <w:r w:rsidRPr="00C906E8">
        <w:rPr>
          <w:rFonts w:ascii="TH SarabunPSK" w:hAnsi="TH SarabunPSK" w:cs="TH SarabunPSK"/>
          <w:b/>
          <w:bCs/>
          <w:sz w:val="60"/>
          <w:szCs w:val="60"/>
          <w:cs/>
        </w:rPr>
        <w:t>ศูนย์รับเรื่องราวร้องทุกข์เทศบาล</w:t>
      </w:r>
      <w:r w:rsidR="00DB3CAD" w:rsidRPr="00C906E8">
        <w:rPr>
          <w:rFonts w:ascii="TH SarabunPSK" w:hAnsi="TH SarabunPSK" w:cs="TH SarabunPSK"/>
          <w:b/>
          <w:bCs/>
          <w:sz w:val="60"/>
          <w:szCs w:val="60"/>
          <w:cs/>
        </w:rPr>
        <w:t>เมืองปรกฟ้า</w:t>
      </w:r>
    </w:p>
    <w:p w14:paraId="7550FDD0" w14:textId="77777777" w:rsidR="00DB3CAD" w:rsidRPr="00C906E8" w:rsidRDefault="00DB3CAD" w:rsidP="008262B9">
      <w:pPr>
        <w:jc w:val="center"/>
        <w:rPr>
          <w:rFonts w:ascii="TH SarabunPSK" w:hAnsi="TH SarabunPSK" w:cs="TH SarabunPSK"/>
          <w:b/>
          <w:bCs/>
          <w:sz w:val="60"/>
          <w:szCs w:val="60"/>
        </w:rPr>
      </w:pPr>
    </w:p>
    <w:p w14:paraId="32D7D64C" w14:textId="77777777" w:rsidR="00DB3CAD" w:rsidRPr="00C906E8" w:rsidRDefault="00DB3CAD" w:rsidP="00C906E8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D4501F8" w14:textId="77777777" w:rsidR="00E15F22" w:rsidRPr="00C906E8" w:rsidRDefault="00E15F22" w:rsidP="008262B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คำนำ</w:t>
      </w:r>
    </w:p>
    <w:p w14:paraId="7B695132" w14:textId="77777777" w:rsidR="00F2321D" w:rsidRPr="00C906E8" w:rsidRDefault="00F2321D" w:rsidP="00E15F22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25CDDA8" w14:textId="77777777" w:rsidR="00F2321D" w:rsidRPr="00C906E8" w:rsidRDefault="00E15F22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="00DB3CAD" w:rsidRPr="00C906E8">
        <w:rPr>
          <w:rFonts w:ascii="TH SarabunPSK" w:hAnsi="TH SarabunPSK" w:cs="TH SarabunPSK"/>
          <w:sz w:val="32"/>
          <w:szCs w:val="32"/>
          <w:cs/>
        </w:rPr>
        <w:t>คู่มือการปฏิบัติ เรื่องการร้องเรียนการให้บริการของศูนย์</w:t>
      </w:r>
      <w:r w:rsidRPr="00C906E8">
        <w:rPr>
          <w:rFonts w:ascii="TH SarabunPSK" w:hAnsi="TH SarabunPSK" w:cs="TH SarabunPSK"/>
          <w:sz w:val="32"/>
          <w:szCs w:val="32"/>
          <w:cs/>
        </w:rPr>
        <w:t>รับเรื่องราวร้องทุกข์เทศบาล</w:t>
      </w:r>
      <w:r w:rsidR="00DB3CAD" w:rsidRPr="00C906E8">
        <w:rPr>
          <w:rFonts w:ascii="TH SarabunPSK" w:hAnsi="TH SarabunPSK" w:cs="TH SarabunPSK"/>
          <w:sz w:val="32"/>
          <w:szCs w:val="32"/>
          <w:cs/>
        </w:rPr>
        <w:t>เมือง             ปรกฟ้า</w:t>
      </w:r>
      <w:r w:rsidRPr="00C906E8">
        <w:rPr>
          <w:rFonts w:ascii="TH SarabunPSK" w:hAnsi="TH SarabunPSK" w:cs="TH SarabunPSK"/>
          <w:sz w:val="32"/>
          <w:szCs w:val="32"/>
          <w:cs/>
        </w:rPr>
        <w:t>ฉบับนี้  จัดทำขึ้นเพื่อเป็นแนวทางการดำเนินการจัดการข้อร้องเรียน</w:t>
      </w:r>
      <w:r w:rsidR="00DB3CAD" w:rsidRPr="00C906E8">
        <w:rPr>
          <w:rFonts w:ascii="TH SarabunPSK" w:hAnsi="TH SarabunPSK" w:cs="TH SarabunPSK"/>
          <w:sz w:val="32"/>
          <w:szCs w:val="32"/>
          <w:cs/>
        </w:rPr>
        <w:t xml:space="preserve"> เรื่องมาตรฐานการให้บริการต่อประชาชนที่มารับบริการ </w:t>
      </w:r>
      <w:r w:rsidRPr="00C906E8">
        <w:rPr>
          <w:rFonts w:ascii="TH SarabunPSK" w:hAnsi="TH SarabunPSK" w:cs="TH SarabunPSK"/>
          <w:sz w:val="32"/>
          <w:szCs w:val="32"/>
          <w:cs/>
        </w:rPr>
        <w:t>ของศูนย์รับเรื่องราวร้องทุกข์เทศบาล</w:t>
      </w:r>
      <w:r w:rsidR="00DB3CAD" w:rsidRPr="00C906E8">
        <w:rPr>
          <w:rFonts w:ascii="TH SarabunPSK" w:hAnsi="TH SarabunPSK" w:cs="TH SarabunPSK"/>
          <w:sz w:val="32"/>
          <w:szCs w:val="32"/>
          <w:cs/>
        </w:rPr>
        <w:t>เมืองปรกฟ้า ทั้งนี้ มีขั้นตอนปฏิบัติ</w:t>
      </w:r>
      <w:r w:rsidRPr="00C906E8">
        <w:rPr>
          <w:rFonts w:ascii="TH SarabunPSK" w:hAnsi="TH SarabunPSK" w:cs="TH SarabunPSK"/>
          <w:sz w:val="32"/>
          <w:szCs w:val="32"/>
          <w:cs/>
        </w:rPr>
        <w:t>การจัดการข้อร้องเรียน</w:t>
      </w:r>
      <w:r w:rsidR="00DB3CAD" w:rsidRPr="00C906E8">
        <w:rPr>
          <w:rFonts w:ascii="TH SarabunPSK" w:hAnsi="TH SarabunPSK" w:cs="TH SarabunPSK"/>
          <w:sz w:val="32"/>
          <w:szCs w:val="32"/>
          <w:cs/>
        </w:rPr>
        <w:t xml:space="preserve">การให้บริการจนได้ข้อยุติ </w:t>
      </w:r>
      <w:r w:rsidRPr="00C906E8">
        <w:rPr>
          <w:rFonts w:ascii="TH SarabunPSK" w:hAnsi="TH SarabunPSK" w:cs="TH SarabunPSK"/>
          <w:sz w:val="32"/>
          <w:szCs w:val="32"/>
          <w:cs/>
        </w:rPr>
        <w:t>ให</w:t>
      </w:r>
      <w:r w:rsidR="00DB3CAD" w:rsidRPr="00C906E8">
        <w:rPr>
          <w:rFonts w:ascii="TH SarabunPSK" w:hAnsi="TH SarabunPSK" w:cs="TH SarabunPSK"/>
          <w:sz w:val="32"/>
          <w:szCs w:val="32"/>
          <w:cs/>
        </w:rPr>
        <w:t xml:space="preserve">้มีความรวดเร็วและมีประสิทธิภาพ </w:t>
      </w:r>
      <w:r w:rsidRPr="00C906E8">
        <w:rPr>
          <w:rFonts w:ascii="TH SarabunPSK" w:hAnsi="TH SarabunPSK" w:cs="TH SarabunPSK"/>
          <w:sz w:val="32"/>
          <w:szCs w:val="32"/>
          <w:cs/>
        </w:rPr>
        <w:t>เพื่อตอบสนองความต้องกา</w:t>
      </w:r>
      <w:r w:rsidR="00DB3CAD" w:rsidRPr="00C906E8">
        <w:rPr>
          <w:rFonts w:ascii="TH SarabunPSK" w:hAnsi="TH SarabunPSK" w:cs="TH SarabunPSK"/>
          <w:sz w:val="32"/>
          <w:szCs w:val="32"/>
          <w:cs/>
        </w:rPr>
        <w:t xml:space="preserve">รและความคาดหวังของผู้รับบริการ </w:t>
      </w:r>
      <w:r w:rsidRPr="00C906E8">
        <w:rPr>
          <w:rFonts w:ascii="TH SarabunPSK" w:hAnsi="TH SarabunPSK" w:cs="TH SarabunPSK"/>
          <w:sz w:val="32"/>
          <w:szCs w:val="32"/>
          <w:cs/>
        </w:rPr>
        <w:t>จำเป็นจะต้องมีขั้นตอน / กระบวนการ  และแนวทางในการปฏิบัติงานที่ชัดเจนและเป็นมาตรฐานเดียวกัน</w:t>
      </w:r>
      <w:r w:rsidR="00C31B56" w:rsidRPr="00C906E8">
        <w:rPr>
          <w:rFonts w:ascii="TH SarabunPSK" w:hAnsi="TH SarabunPSK" w:cs="TH SarabunPSK"/>
          <w:sz w:val="32"/>
          <w:szCs w:val="32"/>
          <w:cs/>
        </w:rPr>
        <w:t>เพื่อพัฒนาการให้บริการที่ดียิ่งขึ้น</w:t>
      </w:r>
    </w:p>
    <w:p w14:paraId="0FB03E7D" w14:textId="77777777" w:rsidR="00DB3CAD" w:rsidRPr="00C906E8" w:rsidRDefault="00DB3CAD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75A0DAF" w14:textId="77777777" w:rsidR="00E15F22" w:rsidRPr="00C906E8" w:rsidRDefault="00E15F22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4CBEF54" w14:textId="77777777" w:rsidR="00E15F22" w:rsidRPr="00C906E8" w:rsidRDefault="00E15F22" w:rsidP="00E15F22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b/>
          <w:bCs/>
          <w:sz w:val="32"/>
          <w:szCs w:val="32"/>
          <w:cs/>
        </w:rPr>
        <w:t>ศูนย์รับเรื่องราวร้องทุกข์เทศบาล</w:t>
      </w:r>
      <w:r w:rsidR="00DB3CAD" w:rsidRPr="00C906E8">
        <w:rPr>
          <w:rFonts w:ascii="TH SarabunPSK" w:hAnsi="TH SarabunPSK" w:cs="TH SarabunPSK"/>
          <w:b/>
          <w:bCs/>
          <w:sz w:val="32"/>
          <w:szCs w:val="32"/>
          <w:cs/>
        </w:rPr>
        <w:t>เมืองปรกฟ้า</w:t>
      </w:r>
    </w:p>
    <w:p w14:paraId="2EA953FD" w14:textId="77777777" w:rsidR="00592577" w:rsidRPr="00C906E8" w:rsidRDefault="00592577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107EF05" w14:textId="77777777" w:rsidR="00592577" w:rsidRPr="00C906E8" w:rsidRDefault="00592577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869720E" w14:textId="77777777" w:rsidR="00592577" w:rsidRPr="00C906E8" w:rsidRDefault="00592577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0493165" w14:textId="77777777" w:rsidR="00592577" w:rsidRPr="00C906E8" w:rsidRDefault="00592577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2F8ACE9" w14:textId="77777777" w:rsidR="00592577" w:rsidRPr="00C906E8" w:rsidRDefault="00592577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90E297C" w14:textId="77777777" w:rsidR="00592577" w:rsidRPr="00C906E8" w:rsidRDefault="00592577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F5A2E6B" w14:textId="77777777" w:rsidR="00592577" w:rsidRPr="00C906E8" w:rsidRDefault="00592577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1B3BDCD" w14:textId="77777777" w:rsidR="00592577" w:rsidRPr="00C906E8" w:rsidRDefault="00592577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7852FED" w14:textId="77777777" w:rsidR="00592577" w:rsidRPr="00C906E8" w:rsidRDefault="00592577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B8C5164" w14:textId="77777777" w:rsidR="00592577" w:rsidRPr="00C906E8" w:rsidRDefault="00592577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11B4F4F" w14:textId="77777777" w:rsidR="00592577" w:rsidRPr="00C906E8" w:rsidRDefault="00592577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FBE4557" w14:textId="77777777" w:rsidR="00592577" w:rsidRPr="00C906E8" w:rsidRDefault="00592577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1770AED" w14:textId="77777777" w:rsidR="00592577" w:rsidRPr="00C906E8" w:rsidRDefault="00592577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EEAE449" w14:textId="77777777" w:rsidR="00592577" w:rsidRPr="00C906E8" w:rsidRDefault="00592577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444BB95" w14:textId="77777777" w:rsidR="00592577" w:rsidRPr="00C906E8" w:rsidRDefault="00592577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BDD0EBC" w14:textId="77777777" w:rsidR="00592577" w:rsidRPr="00C906E8" w:rsidRDefault="00592577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A8B0057" w14:textId="77777777" w:rsidR="00592577" w:rsidRPr="00C906E8" w:rsidRDefault="00592577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198CC5F" w14:textId="77777777" w:rsidR="00592577" w:rsidRPr="00C906E8" w:rsidRDefault="00592577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DE505EB" w14:textId="77777777" w:rsidR="00592577" w:rsidRPr="00C906E8" w:rsidRDefault="00592577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620E50F" w14:textId="77777777" w:rsidR="00C31B56" w:rsidRPr="00C906E8" w:rsidRDefault="00C31B56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7003E5F" w14:textId="77777777" w:rsidR="00592577" w:rsidRPr="00C906E8" w:rsidRDefault="00592577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F65BF1E" w14:textId="77777777" w:rsidR="00592577" w:rsidRPr="00C906E8" w:rsidRDefault="00592577" w:rsidP="00E15F2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D61BE6F" w14:textId="77777777" w:rsidR="00592577" w:rsidRPr="00C906E8" w:rsidRDefault="00592577" w:rsidP="00F2321D">
      <w:pPr>
        <w:spacing w:after="0"/>
        <w:jc w:val="center"/>
        <w:rPr>
          <w:rFonts w:ascii="TH SarabunPSK" w:hAnsi="TH SarabunPSK" w:cs="TH SarabunPSK"/>
          <w:sz w:val="36"/>
          <w:szCs w:val="36"/>
        </w:rPr>
      </w:pPr>
      <w:r w:rsidRPr="00C906E8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สารบัญ</w:t>
      </w:r>
    </w:p>
    <w:p w14:paraId="09D38EAE" w14:textId="77777777" w:rsidR="00F2321D" w:rsidRPr="00C906E8" w:rsidRDefault="00F2321D" w:rsidP="00F2321D">
      <w:pPr>
        <w:spacing w:after="0"/>
        <w:jc w:val="center"/>
        <w:rPr>
          <w:rFonts w:ascii="TH SarabunPSK" w:hAnsi="TH SarabunPSK" w:cs="TH SarabunPSK"/>
          <w:sz w:val="36"/>
          <w:szCs w:val="36"/>
        </w:rPr>
      </w:pPr>
    </w:p>
    <w:p w14:paraId="14156156" w14:textId="77777777" w:rsidR="00592577" w:rsidRPr="00C906E8" w:rsidRDefault="00592577" w:rsidP="00F2321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sz w:val="36"/>
          <w:szCs w:val="36"/>
          <w:cs/>
        </w:rPr>
        <w:t>เรื่อง</w:t>
      </w:r>
      <w:r w:rsidRPr="00C906E8">
        <w:rPr>
          <w:rFonts w:ascii="TH SarabunPSK" w:hAnsi="TH SarabunPSK" w:cs="TH SarabunPSK"/>
          <w:sz w:val="36"/>
          <w:szCs w:val="36"/>
          <w:cs/>
        </w:rPr>
        <w:tab/>
      </w:r>
      <w:r w:rsidRPr="00C906E8">
        <w:rPr>
          <w:rFonts w:ascii="TH SarabunPSK" w:hAnsi="TH SarabunPSK" w:cs="TH SarabunPSK"/>
          <w:sz w:val="36"/>
          <w:szCs w:val="36"/>
          <w:cs/>
        </w:rPr>
        <w:tab/>
      </w:r>
      <w:r w:rsidRPr="00C906E8">
        <w:rPr>
          <w:rFonts w:ascii="TH SarabunPSK" w:hAnsi="TH SarabunPSK" w:cs="TH SarabunPSK"/>
          <w:sz w:val="36"/>
          <w:szCs w:val="36"/>
          <w:cs/>
        </w:rPr>
        <w:tab/>
      </w:r>
      <w:r w:rsidRPr="00C906E8">
        <w:rPr>
          <w:rFonts w:ascii="TH SarabunPSK" w:hAnsi="TH SarabunPSK" w:cs="TH SarabunPSK"/>
          <w:sz w:val="36"/>
          <w:szCs w:val="36"/>
          <w:cs/>
        </w:rPr>
        <w:tab/>
      </w:r>
      <w:r w:rsidRPr="00C906E8">
        <w:rPr>
          <w:rFonts w:ascii="TH SarabunPSK" w:hAnsi="TH SarabunPSK" w:cs="TH SarabunPSK"/>
          <w:sz w:val="36"/>
          <w:szCs w:val="36"/>
          <w:cs/>
        </w:rPr>
        <w:tab/>
      </w:r>
      <w:r w:rsidRPr="00C906E8">
        <w:rPr>
          <w:rFonts w:ascii="TH SarabunPSK" w:hAnsi="TH SarabunPSK" w:cs="TH SarabunPSK"/>
          <w:sz w:val="36"/>
          <w:szCs w:val="36"/>
          <w:cs/>
        </w:rPr>
        <w:tab/>
      </w:r>
      <w:r w:rsidRPr="00C906E8">
        <w:rPr>
          <w:rFonts w:ascii="TH SarabunPSK" w:hAnsi="TH SarabunPSK" w:cs="TH SarabunPSK"/>
          <w:sz w:val="36"/>
          <w:szCs w:val="36"/>
          <w:cs/>
        </w:rPr>
        <w:tab/>
      </w:r>
      <w:r w:rsidRPr="00C906E8">
        <w:rPr>
          <w:rFonts w:ascii="TH SarabunPSK" w:hAnsi="TH SarabunPSK" w:cs="TH SarabunPSK"/>
          <w:sz w:val="36"/>
          <w:szCs w:val="36"/>
          <w:cs/>
        </w:rPr>
        <w:tab/>
      </w:r>
      <w:r w:rsidRPr="00C906E8">
        <w:rPr>
          <w:rFonts w:ascii="TH SarabunPSK" w:hAnsi="TH SarabunPSK" w:cs="TH SarabunPSK"/>
          <w:sz w:val="36"/>
          <w:szCs w:val="36"/>
          <w:cs/>
        </w:rPr>
        <w:tab/>
      </w:r>
      <w:r w:rsidRPr="00C906E8">
        <w:rPr>
          <w:rFonts w:ascii="TH SarabunPSK" w:hAnsi="TH SarabunPSK" w:cs="TH SarabunPSK"/>
          <w:sz w:val="36"/>
          <w:szCs w:val="36"/>
          <w:cs/>
        </w:rPr>
        <w:tab/>
      </w:r>
      <w:r w:rsidRPr="00C906E8">
        <w:rPr>
          <w:rFonts w:ascii="TH SarabunPSK" w:hAnsi="TH SarabunPSK" w:cs="TH SarabunPSK"/>
          <w:b/>
          <w:bCs/>
          <w:sz w:val="36"/>
          <w:szCs w:val="36"/>
          <w:cs/>
        </w:rPr>
        <w:t>หน้า</w:t>
      </w:r>
    </w:p>
    <w:p w14:paraId="1343D598" w14:textId="77777777" w:rsidR="00F2321D" w:rsidRPr="00C906E8" w:rsidRDefault="00F2321D" w:rsidP="00F2321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C65E849" w14:textId="77777777" w:rsidR="00592577" w:rsidRPr="00C906E8" w:rsidRDefault="00592577" w:rsidP="00C76D90">
      <w:pPr>
        <w:spacing w:after="120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>หลักการและเหตุผล</w:t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C76D90" w:rsidRPr="00C906E8">
        <w:rPr>
          <w:rFonts w:ascii="TH SarabunPSK" w:hAnsi="TH SarabunPSK" w:cs="TH SarabunPSK"/>
          <w:sz w:val="32"/>
          <w:szCs w:val="32"/>
          <w:cs/>
        </w:rPr>
        <w:t>๑</w:t>
      </w:r>
    </w:p>
    <w:p w14:paraId="5C8CF79C" w14:textId="6A1C5237" w:rsidR="00592577" w:rsidRPr="00C906E8" w:rsidRDefault="00592577" w:rsidP="00C76D90">
      <w:pPr>
        <w:spacing w:after="120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>การจัดตั้งศูนย์รับเรื่องราวร้องทุกข์เทศบาลตำบล</w:t>
      </w:r>
      <w:r w:rsidR="00794EAE">
        <w:rPr>
          <w:rFonts w:ascii="TH SarabunPSK" w:hAnsi="TH SarabunPSK" w:cs="TH SarabunPSK" w:hint="cs"/>
          <w:sz w:val="32"/>
          <w:szCs w:val="32"/>
          <w:cs/>
        </w:rPr>
        <w:t>เมืองปรกฟ้า</w:t>
      </w:r>
      <w:r w:rsidR="00794EAE">
        <w:rPr>
          <w:rFonts w:ascii="TH SarabunPSK" w:hAnsi="TH SarabunPSK" w:cs="TH SarabunPSK"/>
          <w:sz w:val="32"/>
          <w:szCs w:val="32"/>
          <w:cs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C76D90" w:rsidRPr="00C906E8">
        <w:rPr>
          <w:rFonts w:ascii="TH SarabunPSK" w:hAnsi="TH SarabunPSK" w:cs="TH SarabunPSK"/>
          <w:sz w:val="32"/>
          <w:szCs w:val="32"/>
          <w:cs/>
        </w:rPr>
        <w:t>๑</w:t>
      </w:r>
    </w:p>
    <w:p w14:paraId="2703F344" w14:textId="77777777" w:rsidR="00C76D90" w:rsidRPr="00C906E8" w:rsidRDefault="00592577" w:rsidP="00C76D90">
      <w:pPr>
        <w:spacing w:after="120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>สถานที่ตั้ง</w:t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  <w:cs/>
        </w:rPr>
        <w:t xml:space="preserve">  ๑</w:t>
      </w:r>
    </w:p>
    <w:p w14:paraId="5D983824" w14:textId="77777777" w:rsidR="00592577" w:rsidRPr="00C906E8" w:rsidRDefault="00592577" w:rsidP="00C76D90">
      <w:pPr>
        <w:spacing w:after="120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>หน้าที่ความรับผิดชอบ</w:t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  <w:cs/>
        </w:rPr>
        <w:t xml:space="preserve">  ๑</w:t>
      </w:r>
    </w:p>
    <w:p w14:paraId="33AE9F03" w14:textId="77777777" w:rsidR="00592577" w:rsidRPr="00C906E8" w:rsidRDefault="00592577" w:rsidP="00C76D90">
      <w:pPr>
        <w:spacing w:after="120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>วัตถุประสงค์</w:t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  <w:cs/>
        </w:rPr>
        <w:t xml:space="preserve">  ๑</w:t>
      </w:r>
    </w:p>
    <w:p w14:paraId="4D16F913" w14:textId="77777777" w:rsidR="00592577" w:rsidRPr="00C906E8" w:rsidRDefault="00592577" w:rsidP="00C76D90">
      <w:pPr>
        <w:spacing w:after="120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>คำจำกัดความ</w:t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  <w:cs/>
        </w:rPr>
        <w:t xml:space="preserve">  ๑</w:t>
      </w:r>
    </w:p>
    <w:p w14:paraId="055E3695" w14:textId="77777777" w:rsidR="00592577" w:rsidRPr="00C906E8" w:rsidRDefault="00592577" w:rsidP="00C76D90">
      <w:pPr>
        <w:spacing w:after="120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>แผนผังกระบวนการจัดการเรื่องร้องเรียน / ร้องทุกข์</w:t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  <w:cs/>
        </w:rPr>
        <w:t xml:space="preserve">  ๓</w:t>
      </w:r>
    </w:p>
    <w:p w14:paraId="0A609C18" w14:textId="77777777" w:rsidR="00592577" w:rsidRPr="00C906E8" w:rsidRDefault="00592577" w:rsidP="00C76D90">
      <w:pPr>
        <w:spacing w:after="120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>ขั้นตอนการปฏิบัติงาน</w:t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  <w:cs/>
        </w:rPr>
        <w:t xml:space="preserve">  ๔</w:t>
      </w:r>
    </w:p>
    <w:p w14:paraId="3750ED68" w14:textId="77777777" w:rsidR="00592577" w:rsidRPr="00C906E8" w:rsidRDefault="00592577" w:rsidP="00C76D90">
      <w:pPr>
        <w:spacing w:after="120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>การรับและตรวจสอบข้อร้องเรียนจากช่องทางต่าง ๆ</w:t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  <w:cs/>
        </w:rPr>
        <w:t xml:space="preserve">  ๔</w:t>
      </w:r>
    </w:p>
    <w:p w14:paraId="36B07A76" w14:textId="77777777" w:rsidR="00592577" w:rsidRPr="00C906E8" w:rsidRDefault="00592577" w:rsidP="00C76D90">
      <w:pPr>
        <w:spacing w:after="120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>การบันทึกข้อร้องเรียน</w:t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  <w:cs/>
        </w:rPr>
        <w:t xml:space="preserve">  ๔</w:t>
      </w:r>
    </w:p>
    <w:p w14:paraId="2B56C5E1" w14:textId="77777777" w:rsidR="00592577" w:rsidRPr="00C906E8" w:rsidRDefault="00592577" w:rsidP="00C76D90">
      <w:pPr>
        <w:spacing w:after="120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>การประสานหน่วยงานเพื่อแก้ไขข้อร้องเรียนและการแจ้งกลับผู้ร้องเรียน</w:t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C76D90" w:rsidRPr="00C906E8">
        <w:rPr>
          <w:rFonts w:ascii="TH SarabunPSK" w:hAnsi="TH SarabunPSK" w:cs="TH SarabunPSK"/>
          <w:sz w:val="32"/>
          <w:szCs w:val="32"/>
          <w:cs/>
        </w:rPr>
        <w:t>๔</w:t>
      </w:r>
    </w:p>
    <w:p w14:paraId="3AF20761" w14:textId="77777777" w:rsidR="00592577" w:rsidRPr="00C906E8" w:rsidRDefault="00592577" w:rsidP="00C76D90">
      <w:pPr>
        <w:spacing w:after="120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>ติดตามการแก้ไขข้อร้องเรียน</w:t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C76D90" w:rsidRPr="00C906E8">
        <w:rPr>
          <w:rFonts w:ascii="TH SarabunPSK" w:hAnsi="TH SarabunPSK" w:cs="TH SarabunPSK"/>
          <w:sz w:val="32"/>
          <w:szCs w:val="32"/>
          <w:cs/>
        </w:rPr>
        <w:t>๕</w:t>
      </w:r>
    </w:p>
    <w:p w14:paraId="7211E861" w14:textId="77777777" w:rsidR="00592577" w:rsidRPr="00C906E8" w:rsidRDefault="00592577" w:rsidP="00C76D90">
      <w:pPr>
        <w:spacing w:after="120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>การรายงานผลการจัดการข้อร้องเรียนของหน่วยงาน</w:t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C76D90" w:rsidRPr="00C906E8">
        <w:rPr>
          <w:rFonts w:ascii="TH SarabunPSK" w:hAnsi="TH SarabunPSK" w:cs="TH SarabunPSK"/>
          <w:sz w:val="32"/>
          <w:szCs w:val="32"/>
          <w:cs/>
        </w:rPr>
        <w:t>๕</w:t>
      </w:r>
    </w:p>
    <w:p w14:paraId="340CD0C4" w14:textId="77777777" w:rsidR="00592577" w:rsidRPr="00C906E8" w:rsidRDefault="0001294E" w:rsidP="00C76D90">
      <w:pPr>
        <w:spacing w:after="120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>มาตรฐานงาน</w:t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  <w:cs/>
        </w:rPr>
        <w:t xml:space="preserve">  ๕</w:t>
      </w:r>
    </w:p>
    <w:p w14:paraId="6AB1CF09" w14:textId="77777777" w:rsidR="0001294E" w:rsidRPr="00C906E8" w:rsidRDefault="0001294E" w:rsidP="00C76D90">
      <w:pPr>
        <w:spacing w:after="120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>แบบฟอร์ม</w:t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  <w:cs/>
        </w:rPr>
        <w:t xml:space="preserve">  ๕</w:t>
      </w:r>
    </w:p>
    <w:p w14:paraId="42607252" w14:textId="77777777" w:rsidR="00C76D90" w:rsidRPr="00C906E8" w:rsidRDefault="0001294E" w:rsidP="00C76D90">
      <w:pPr>
        <w:spacing w:after="120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>จัดทำโดย</w:t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</w:r>
      <w:r w:rsidR="00C76D90" w:rsidRPr="00C906E8"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C76D90" w:rsidRPr="00C906E8">
        <w:rPr>
          <w:rFonts w:ascii="TH SarabunPSK" w:hAnsi="TH SarabunPSK" w:cs="TH SarabunPSK"/>
          <w:sz w:val="32"/>
          <w:szCs w:val="32"/>
          <w:cs/>
        </w:rPr>
        <w:t>๕</w:t>
      </w:r>
    </w:p>
    <w:p w14:paraId="090E9CC4" w14:textId="77777777" w:rsidR="0001294E" w:rsidRPr="00C906E8" w:rsidRDefault="0001294E" w:rsidP="00C76D90">
      <w:pPr>
        <w:spacing w:after="0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>ภาคผนวก</w:t>
      </w:r>
    </w:p>
    <w:p w14:paraId="10A0D10A" w14:textId="77777777" w:rsidR="00C76D90" w:rsidRPr="00C906E8" w:rsidRDefault="00C76D90" w:rsidP="00C76D90">
      <w:pPr>
        <w:spacing w:after="120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>แบบฟอร์มใบรับแจ้งเหตุเรื่องราวร้องเรียน / ร้องทุกข์</w:t>
      </w:r>
    </w:p>
    <w:p w14:paraId="04802B34" w14:textId="77777777" w:rsidR="0001294E" w:rsidRPr="00C906E8" w:rsidRDefault="0001294E" w:rsidP="0059257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40610B4" w14:textId="77777777" w:rsidR="0001294E" w:rsidRPr="00C906E8" w:rsidRDefault="0001294E" w:rsidP="0059257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7BBA6AD" w14:textId="77777777" w:rsidR="0001294E" w:rsidRPr="00C906E8" w:rsidRDefault="0001294E" w:rsidP="0059257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4F61A28" w14:textId="77777777" w:rsidR="0001294E" w:rsidRPr="00C906E8" w:rsidRDefault="0001294E" w:rsidP="0059257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0564C2B" w14:textId="77777777" w:rsidR="0001294E" w:rsidRPr="00C906E8" w:rsidRDefault="0001294E" w:rsidP="0059257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9B4ED14" w14:textId="77777777" w:rsidR="0001294E" w:rsidRPr="00C906E8" w:rsidRDefault="0001294E" w:rsidP="0059257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CF801D7" w14:textId="77777777" w:rsidR="00924F76" w:rsidRPr="00C906E8" w:rsidRDefault="00924F76" w:rsidP="00924F7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906E8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คู่มือการปฏิบัติงานรับเรื่องราวร้องทุกข์</w:t>
      </w:r>
    </w:p>
    <w:p w14:paraId="316B6C53" w14:textId="77777777" w:rsidR="00924F76" w:rsidRPr="00C906E8" w:rsidRDefault="00924F76" w:rsidP="00924F7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906E8">
        <w:rPr>
          <w:rFonts w:ascii="TH SarabunPSK" w:hAnsi="TH SarabunPSK" w:cs="TH SarabunPSK"/>
          <w:b/>
          <w:bCs/>
          <w:sz w:val="36"/>
          <w:szCs w:val="36"/>
          <w:cs/>
        </w:rPr>
        <w:t>ศูนย์รับเรื่องราวร้องทุกข์เทศบาล</w:t>
      </w:r>
      <w:r w:rsidR="00C31B56" w:rsidRPr="00C906E8">
        <w:rPr>
          <w:rFonts w:ascii="TH SarabunPSK" w:hAnsi="TH SarabunPSK" w:cs="TH SarabunPSK"/>
          <w:b/>
          <w:bCs/>
          <w:sz w:val="36"/>
          <w:szCs w:val="36"/>
          <w:cs/>
        </w:rPr>
        <w:t>เมืองปรกฟ้า</w:t>
      </w:r>
    </w:p>
    <w:p w14:paraId="0127701E" w14:textId="77777777" w:rsidR="0001294E" w:rsidRPr="00C906E8" w:rsidRDefault="0001294E" w:rsidP="00F2321D">
      <w:pPr>
        <w:spacing w:after="120"/>
        <w:rPr>
          <w:rFonts w:ascii="TH SarabunPSK" w:hAnsi="TH SarabunPSK" w:cs="TH SarabunPSK"/>
          <w:b/>
          <w:bCs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sz w:val="32"/>
          <w:szCs w:val="32"/>
          <w:cs/>
        </w:rPr>
        <w:t>๑.  หลักการและเหตุผล</w:t>
      </w:r>
    </w:p>
    <w:p w14:paraId="6104D8B5" w14:textId="77777777" w:rsidR="00F2321D" w:rsidRPr="00C906E8" w:rsidRDefault="0001294E" w:rsidP="00F2321D">
      <w:pPr>
        <w:spacing w:after="120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  <w:t>พระราชกฤษฎีกาว่าด้วยหลักเกณฑ์และวิธีการบริหารกิจการบ้านเมืองที่ดี  พ.ศ. ๒๕๔๖</w:t>
      </w:r>
      <w:r w:rsidR="00C31B56" w:rsidRPr="00C906E8">
        <w:rPr>
          <w:rFonts w:ascii="TH SarabunPSK" w:hAnsi="TH SarabunPSK" w:cs="TH SarabunPSK"/>
          <w:sz w:val="32"/>
          <w:szCs w:val="32"/>
          <w:cs/>
        </w:rPr>
        <w:t xml:space="preserve"> แก้ไขเพิ่มเติม (ฉบับที่๒) พ.ศ.๒๕๖๒</w:t>
      </w:r>
      <w:r w:rsidRPr="00C906E8">
        <w:rPr>
          <w:rFonts w:ascii="TH SarabunPSK" w:hAnsi="TH SarabunPSK" w:cs="TH SarabunPSK"/>
          <w:sz w:val="32"/>
          <w:szCs w:val="32"/>
          <w:cs/>
        </w:rPr>
        <w:t xml:space="preserve">  ได้กำหนดแนวทางปฏิบัติราชการ  มุ่งให้เกิดประโยชน์สุขแก่ประชาชน  โดยยึดประชาชนเป็นศูนย์กลาง  เพื่อตอบสนองความต้องการของประชาชนให้เกิดความผาสุกและความเป็นอยู่ที่ดีของประชาชน  เกิดผลสัมฤทธิ์ต่องานบริการที่มีประสิทธิภาพและเกิดความคุ้มค่าในการให้บริการ  ไม่มีขั้นตอนปฏิบัติงานเกินความจำเป็น  มีการปรับปรุงภารกิจให้ทันต่อสถานการณ์  ประชาชนได้รับการอำนวยความสะดวกและได้รับการตอบสนองความต้องการ  และมีการประเมินผลการให้บริการอย่างสม่ำเสมอ</w:t>
      </w:r>
    </w:p>
    <w:p w14:paraId="11FA7F3C" w14:textId="77777777" w:rsidR="0001294E" w:rsidRPr="00C906E8" w:rsidRDefault="0001294E" w:rsidP="00C37CD9">
      <w:pPr>
        <w:spacing w:after="1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sz w:val="32"/>
          <w:szCs w:val="32"/>
          <w:cs/>
        </w:rPr>
        <w:t>๒.  การจัดตั้งศูนย์รับเรื่องราวร้องทุกข์เทศบาล</w:t>
      </w:r>
      <w:r w:rsidR="00C31B56" w:rsidRPr="00C906E8">
        <w:rPr>
          <w:rFonts w:ascii="TH SarabunPSK" w:hAnsi="TH SarabunPSK" w:cs="TH SarabunPSK"/>
          <w:b/>
          <w:bCs/>
          <w:sz w:val="32"/>
          <w:szCs w:val="32"/>
          <w:cs/>
        </w:rPr>
        <w:t>เมืองปรกฟ้า</w:t>
      </w:r>
    </w:p>
    <w:p w14:paraId="51EFD9D1" w14:textId="77777777" w:rsidR="0001294E" w:rsidRPr="00C906E8" w:rsidRDefault="00E06389" w:rsidP="00C37CD9">
      <w:pPr>
        <w:spacing w:after="120"/>
        <w:jc w:val="thaiDistribute"/>
        <w:rPr>
          <w:rFonts w:ascii="TH SarabunPSK" w:eastAsia="Angsana New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="00A810ED" w:rsidRPr="00C906E8">
        <w:rPr>
          <w:rFonts w:ascii="TH SarabunPSK" w:hAnsi="TH SarabunPSK" w:cs="TH SarabunPSK"/>
          <w:sz w:val="32"/>
          <w:szCs w:val="32"/>
          <w:cs/>
        </w:rPr>
        <w:t>เพื่อให้การบริหารระบบราชการเป็นไปด้วยความถูกต้อง  บริสุทธิ์  ยุติธรรม  ควบคู่กับการพัฒนา</w:t>
      </w:r>
      <w:r w:rsidR="00C37CD9" w:rsidRPr="00C906E8">
        <w:rPr>
          <w:rFonts w:ascii="TH SarabunPSK" w:eastAsia="Angsana New" w:hAnsi="TH SarabunPSK" w:cs="TH SarabunPSK"/>
          <w:sz w:val="32"/>
          <w:szCs w:val="32"/>
          <w:cs/>
        </w:rPr>
        <w:t>บำบัดทุกข์ บำรุงสุข  ตลอดจนดำเนินการแก้ไขปัญหาความเดือดร้อนของประชาชน ได้อย่างมีประสิทธิภาพ     ด้วยความรวดเร็วประสบผลสำเร็จอย่างเป็นรูปธรรม  อีกทั้งเพื่อเป็นศูนย์รับแจ้งเบาะแสการทุจริต  หรือไม่ได้รับความเป็นธรรม</w:t>
      </w:r>
      <w:r w:rsidR="00C31B56" w:rsidRPr="00C906E8">
        <w:rPr>
          <w:rFonts w:ascii="TH SarabunPSK" w:eastAsia="Angsana New" w:hAnsi="TH SarabunPSK" w:cs="TH SarabunPSK"/>
          <w:sz w:val="32"/>
          <w:szCs w:val="32"/>
          <w:cs/>
        </w:rPr>
        <w:t xml:space="preserve">หรือการให้บริการ </w:t>
      </w:r>
      <w:r w:rsidR="00C37CD9" w:rsidRPr="00C906E8">
        <w:rPr>
          <w:rFonts w:ascii="TH SarabunPSK" w:eastAsia="Angsana New" w:hAnsi="TH SarabunPSK" w:cs="TH SarabunPSK"/>
          <w:sz w:val="32"/>
          <w:szCs w:val="32"/>
          <w:cs/>
        </w:rPr>
        <w:t>จากการปฏิบัติงานของเจ้าหน้าที่ เทศบาลตำบล</w:t>
      </w:r>
      <w:r w:rsidR="00C31B56" w:rsidRPr="00C906E8">
        <w:rPr>
          <w:rFonts w:ascii="TH SarabunPSK" w:eastAsia="Angsana New" w:hAnsi="TH SarabunPSK" w:cs="TH SarabunPSK"/>
          <w:sz w:val="32"/>
          <w:szCs w:val="32"/>
          <w:cs/>
        </w:rPr>
        <w:t>เมืองปรกฟ้า</w:t>
      </w:r>
      <w:r w:rsidR="00C37CD9" w:rsidRPr="00C906E8">
        <w:rPr>
          <w:rFonts w:ascii="TH SarabunPSK" w:eastAsia="Angsana New" w:hAnsi="TH SarabunPSK" w:cs="TH SarabunPSK"/>
          <w:sz w:val="32"/>
          <w:szCs w:val="32"/>
          <w:cs/>
        </w:rPr>
        <w:t>จึงได้จัดตั้งศูนย์รับเรื่องราวร้องทุกข์ ขึ้น ซึ่งในกรณีการร้องเรียนที่เกี่ยวกับบุคคล  จะมีการเก็บรักษาเรื่องราวไว้เป็นค</w:t>
      </w:r>
      <w:r w:rsidR="00C31B56" w:rsidRPr="00C906E8">
        <w:rPr>
          <w:rFonts w:ascii="TH SarabunPSK" w:eastAsia="Angsana New" w:hAnsi="TH SarabunPSK" w:cs="TH SarabunPSK"/>
          <w:sz w:val="32"/>
          <w:szCs w:val="32"/>
          <w:cs/>
        </w:rPr>
        <w:t xml:space="preserve">วามลับและปกปิดชื่อผู้ร้องเรียน </w:t>
      </w:r>
      <w:r w:rsidR="00C37CD9" w:rsidRPr="00C906E8">
        <w:rPr>
          <w:rFonts w:ascii="TH SarabunPSK" w:eastAsia="Angsana New" w:hAnsi="TH SarabunPSK" w:cs="TH SarabunPSK"/>
          <w:sz w:val="32"/>
          <w:szCs w:val="32"/>
          <w:cs/>
        </w:rPr>
        <w:t>เพื่อมิให้ผู้ร้องเรียนได้รับผลกระทบและได้รับความเดือดร้อนจากการร้องเรียน</w:t>
      </w:r>
    </w:p>
    <w:p w14:paraId="79840987" w14:textId="77777777" w:rsidR="0001294E" w:rsidRPr="00C906E8" w:rsidRDefault="0001294E" w:rsidP="00F2321D">
      <w:pPr>
        <w:spacing w:after="1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sz w:val="32"/>
          <w:szCs w:val="32"/>
          <w:cs/>
        </w:rPr>
        <w:t>๓.  สถานที่ตั้ง</w:t>
      </w:r>
    </w:p>
    <w:p w14:paraId="596E81BE" w14:textId="77777777" w:rsidR="0001294E" w:rsidRPr="00C906E8" w:rsidRDefault="0001294E" w:rsidP="00F2321D">
      <w:pPr>
        <w:spacing w:after="120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  <w:t>ตั้งอยู่  ณ  สำนักงานเทศบาล</w:t>
      </w:r>
      <w:r w:rsidR="00C31B56" w:rsidRPr="00C906E8">
        <w:rPr>
          <w:rFonts w:ascii="TH SarabunPSK" w:hAnsi="TH SarabunPSK" w:cs="TH SarabunPSK"/>
          <w:sz w:val="32"/>
          <w:szCs w:val="32"/>
          <w:cs/>
        </w:rPr>
        <w:t>เมืองปรกฟ้า ตำบลเกาะจันทร์ อำเภอเกาะจันทร์ จังหวัดชลบุรี</w:t>
      </w:r>
    </w:p>
    <w:p w14:paraId="7F74400B" w14:textId="77777777" w:rsidR="0001294E" w:rsidRPr="00C906E8" w:rsidRDefault="0001294E" w:rsidP="00F2321D">
      <w:pPr>
        <w:spacing w:after="1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sz w:val="32"/>
          <w:szCs w:val="32"/>
          <w:cs/>
        </w:rPr>
        <w:t>๔.  หน้าที่ความรับผิดชอบ</w:t>
      </w:r>
    </w:p>
    <w:p w14:paraId="29C9E706" w14:textId="77777777" w:rsidR="0001294E" w:rsidRPr="00C906E8" w:rsidRDefault="0001294E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  <w:t>เป็นศูนย์กลางในการรับเรื่องราวร้องทุกข์  และให้บริการข้อมูลข่าวสาร  ให้คำปรึกษา  รับเรื่องปัญหาความต้องการและข้อเสนอแนะของประชาชน</w:t>
      </w:r>
    </w:p>
    <w:p w14:paraId="41B0A2ED" w14:textId="77777777" w:rsidR="0001294E" w:rsidRPr="00C906E8" w:rsidRDefault="0001294E" w:rsidP="00F2321D">
      <w:pPr>
        <w:spacing w:before="120" w:after="1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sz w:val="32"/>
          <w:szCs w:val="32"/>
          <w:cs/>
        </w:rPr>
        <w:t>๕.  วัตถุประสงค์</w:t>
      </w:r>
    </w:p>
    <w:p w14:paraId="30673E75" w14:textId="77777777" w:rsidR="0001294E" w:rsidRPr="00C906E8" w:rsidRDefault="0001294E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  <w:t>๑.  เพื่อให้การดำเนินงานจัดการข้อร้องเรียน / ร้องทุกข์  ของศูนย์รับเรื่องราวร้องทุกข์เทศบาล</w:t>
      </w:r>
      <w:r w:rsidR="00C31B56" w:rsidRPr="00C906E8">
        <w:rPr>
          <w:rFonts w:ascii="TH SarabunPSK" w:hAnsi="TH SarabunPSK" w:cs="TH SarabunPSK"/>
          <w:sz w:val="32"/>
          <w:szCs w:val="32"/>
          <w:cs/>
        </w:rPr>
        <w:t>เมืองปรกฟ้า</w:t>
      </w:r>
      <w:r w:rsidRPr="00C906E8">
        <w:rPr>
          <w:rFonts w:ascii="TH SarabunPSK" w:hAnsi="TH SarabunPSK" w:cs="TH SarabunPSK"/>
          <w:sz w:val="32"/>
          <w:szCs w:val="32"/>
          <w:cs/>
        </w:rPr>
        <w:t xml:space="preserve"> มีขั้นตอน / กระบวนการ  และแนวทางในการปฏิบัติงานเป็นมาตรฐานเดียวกัน</w:t>
      </w:r>
    </w:p>
    <w:p w14:paraId="03D3D89D" w14:textId="77777777" w:rsidR="0065785E" w:rsidRPr="00C906E8" w:rsidRDefault="0001294E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  <w:t>๒.  เพื่อให้มั่นใจว่า</w:t>
      </w:r>
      <w:r w:rsidR="0065785E" w:rsidRPr="00C906E8">
        <w:rPr>
          <w:rFonts w:ascii="TH SarabunPSK" w:hAnsi="TH SarabunPSK" w:cs="TH SarabunPSK"/>
          <w:sz w:val="32"/>
          <w:szCs w:val="32"/>
          <w:cs/>
        </w:rPr>
        <w:t>ได้มีการปฏิบัติตามข้อกำหนด  ระเบียบ  หลักเกณฑ์เกี่ยวกับการจัดการข้อร้องเรียน/ร้องทุกข์  ที่กำหนดไว้อย่างสม่ำเสมอและมีประสิทธิภาพ</w:t>
      </w:r>
    </w:p>
    <w:p w14:paraId="7129A4CC" w14:textId="77777777" w:rsidR="00C31B56" w:rsidRPr="00C906E8" w:rsidRDefault="00C31B56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</w:rPr>
        <w:tab/>
      </w:r>
      <w:r w:rsidRPr="00C906E8">
        <w:rPr>
          <w:rFonts w:ascii="TH SarabunPSK" w:hAnsi="TH SarabunPSK" w:cs="TH SarabunPSK"/>
          <w:sz w:val="32"/>
          <w:szCs w:val="32"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>๓. เพื่อให้ประชาชนได้รับการบริการโดยเป็นมาตรฐานเดียวกัน รวดเร็วและเป็นธรรม</w:t>
      </w:r>
    </w:p>
    <w:p w14:paraId="65A414ED" w14:textId="77777777" w:rsidR="0065785E" w:rsidRPr="00C906E8" w:rsidRDefault="0065785E" w:rsidP="00F2321D">
      <w:pPr>
        <w:spacing w:before="120" w:after="1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sz w:val="32"/>
          <w:szCs w:val="32"/>
          <w:cs/>
        </w:rPr>
        <w:t>๖.  คำจำกัดความ</w:t>
      </w:r>
    </w:p>
    <w:p w14:paraId="62C3BAD0" w14:textId="77777777" w:rsidR="0065785E" w:rsidRPr="00C906E8" w:rsidRDefault="0065785E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="00F2321D" w:rsidRPr="00C906E8">
        <w:rPr>
          <w:rFonts w:ascii="TH SarabunPSK" w:hAnsi="TH SarabunPSK" w:cs="TH SarabunPSK"/>
          <w:sz w:val="32"/>
          <w:szCs w:val="32"/>
        </w:rPr>
        <w:t>“</w:t>
      </w:r>
      <w:r w:rsidRPr="00C906E8">
        <w:rPr>
          <w:rFonts w:ascii="TH SarabunPSK" w:hAnsi="TH SarabunPSK" w:cs="TH SarabunPSK"/>
          <w:sz w:val="32"/>
          <w:szCs w:val="32"/>
          <w:cs/>
        </w:rPr>
        <w:t>ผู้รับบริการ</w:t>
      </w:r>
      <w:r w:rsidR="00F2321D" w:rsidRPr="00C906E8">
        <w:rPr>
          <w:rFonts w:ascii="TH SarabunPSK" w:hAnsi="TH SarabunPSK" w:cs="TH SarabunPSK"/>
          <w:sz w:val="32"/>
          <w:szCs w:val="32"/>
        </w:rPr>
        <w:t>”</w:t>
      </w:r>
      <w:r w:rsidRPr="00C906E8">
        <w:rPr>
          <w:rFonts w:ascii="TH SarabunPSK" w:hAnsi="TH SarabunPSK" w:cs="TH SarabunPSK"/>
          <w:sz w:val="32"/>
          <w:szCs w:val="32"/>
          <w:cs/>
        </w:rPr>
        <w:t xml:space="preserve">  หมายถึง  ผู้ที่มารับบริการจากส่วนราชการและประชาชนทั่วไป</w:t>
      </w:r>
    </w:p>
    <w:p w14:paraId="09E29AED" w14:textId="77777777" w:rsidR="00C31B56" w:rsidRPr="00C906E8" w:rsidRDefault="00C31B56" w:rsidP="0001294E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</w:p>
    <w:p w14:paraId="555E3603" w14:textId="77777777" w:rsidR="00C31B56" w:rsidRPr="00C906E8" w:rsidRDefault="00C31B56" w:rsidP="00C31B56">
      <w:pPr>
        <w:spacing w:after="120"/>
        <w:jc w:val="center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lastRenderedPageBreak/>
        <w:t>-๒-</w:t>
      </w:r>
    </w:p>
    <w:p w14:paraId="1A4AE89C" w14:textId="77777777" w:rsidR="00C31B56" w:rsidRPr="00C906E8" w:rsidRDefault="00C31B56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6CA6224" w14:textId="77777777" w:rsidR="0065785E" w:rsidRPr="00C906E8" w:rsidRDefault="0065785E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="00F2321D" w:rsidRPr="00C906E8">
        <w:rPr>
          <w:rFonts w:ascii="TH SarabunPSK" w:hAnsi="TH SarabunPSK" w:cs="TH SarabunPSK"/>
          <w:sz w:val="32"/>
          <w:szCs w:val="32"/>
        </w:rPr>
        <w:t>“</w:t>
      </w:r>
      <w:r w:rsidRPr="00C906E8">
        <w:rPr>
          <w:rFonts w:ascii="TH SarabunPSK" w:hAnsi="TH SarabunPSK" w:cs="TH SarabunPSK"/>
          <w:sz w:val="32"/>
          <w:szCs w:val="32"/>
          <w:cs/>
        </w:rPr>
        <w:t>ผู้มีส่วนได้เสีย</w:t>
      </w:r>
      <w:r w:rsidR="00F2321D" w:rsidRPr="00C906E8">
        <w:rPr>
          <w:rFonts w:ascii="TH SarabunPSK" w:hAnsi="TH SarabunPSK" w:cs="TH SarabunPSK"/>
          <w:sz w:val="32"/>
          <w:szCs w:val="32"/>
        </w:rPr>
        <w:t>”</w:t>
      </w:r>
      <w:r w:rsidRPr="00C906E8">
        <w:rPr>
          <w:rFonts w:ascii="TH SarabunPSK" w:hAnsi="TH SarabunPSK" w:cs="TH SarabunPSK"/>
          <w:sz w:val="32"/>
          <w:szCs w:val="32"/>
          <w:cs/>
        </w:rPr>
        <w:t xml:space="preserve">  หมายถึง  ผู้ที่ได้รับผลกระทบ  ทั้งทางบวกและทางลบ  ทั้งทางตรงและทางอ้อม</w:t>
      </w:r>
      <w:r w:rsidR="00F2321D" w:rsidRPr="00C906E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C906E8">
        <w:rPr>
          <w:rFonts w:ascii="TH SarabunPSK" w:hAnsi="TH SarabunPSK" w:cs="TH SarabunPSK"/>
          <w:sz w:val="32"/>
          <w:szCs w:val="32"/>
          <w:cs/>
        </w:rPr>
        <w:t>จากการดำเนินการของส่วนราชการ  เช่น  ประชาชนในเขตเทศบาลตำบลบางนายสี</w:t>
      </w:r>
    </w:p>
    <w:p w14:paraId="5D23E521" w14:textId="77777777" w:rsidR="0065785E" w:rsidRPr="00C906E8" w:rsidRDefault="0065785E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="00F2321D" w:rsidRPr="00C906E8">
        <w:rPr>
          <w:rFonts w:ascii="TH SarabunPSK" w:hAnsi="TH SarabunPSK" w:cs="TH SarabunPSK"/>
          <w:sz w:val="32"/>
          <w:szCs w:val="32"/>
        </w:rPr>
        <w:t>“</w:t>
      </w:r>
      <w:r w:rsidRPr="00C906E8">
        <w:rPr>
          <w:rFonts w:ascii="TH SarabunPSK" w:hAnsi="TH SarabunPSK" w:cs="TH SarabunPSK"/>
          <w:sz w:val="32"/>
          <w:szCs w:val="32"/>
          <w:cs/>
        </w:rPr>
        <w:t>การจัดการข้อร้องเรียน</w:t>
      </w:r>
      <w:r w:rsidR="00F2321D" w:rsidRPr="00C906E8">
        <w:rPr>
          <w:rFonts w:ascii="TH SarabunPSK" w:hAnsi="TH SarabunPSK" w:cs="TH SarabunPSK"/>
          <w:sz w:val="32"/>
          <w:szCs w:val="32"/>
        </w:rPr>
        <w:t>”</w:t>
      </w:r>
      <w:r w:rsidRPr="00C906E8">
        <w:rPr>
          <w:rFonts w:ascii="TH SarabunPSK" w:hAnsi="TH SarabunPSK" w:cs="TH SarabunPSK"/>
          <w:sz w:val="32"/>
          <w:szCs w:val="32"/>
          <w:cs/>
        </w:rPr>
        <w:t xml:space="preserve">  มีความหมายครอบคลุมถึงการจัดการในเรื่องข้อร้องเรียน/ร้องทุกข์/</w:t>
      </w:r>
    </w:p>
    <w:p w14:paraId="451A0BF6" w14:textId="77777777" w:rsidR="0065785E" w:rsidRPr="00C906E8" w:rsidRDefault="0065785E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>ข้อเสนอแนะ/ข้อคิดเห็น/คำชมเชย/การสอบถามหรือการร้องขอข้อมูล</w:t>
      </w:r>
    </w:p>
    <w:p w14:paraId="1349C891" w14:textId="77777777" w:rsidR="00924F76" w:rsidRPr="00C906E8" w:rsidRDefault="0065785E" w:rsidP="00C37CD9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="00F2321D" w:rsidRPr="00C906E8">
        <w:rPr>
          <w:rFonts w:ascii="TH SarabunPSK" w:hAnsi="TH SarabunPSK" w:cs="TH SarabunPSK"/>
          <w:sz w:val="32"/>
          <w:szCs w:val="32"/>
        </w:rPr>
        <w:t>“</w:t>
      </w:r>
      <w:r w:rsidRPr="00C906E8">
        <w:rPr>
          <w:rFonts w:ascii="TH SarabunPSK" w:hAnsi="TH SarabunPSK" w:cs="TH SarabunPSK"/>
          <w:sz w:val="32"/>
          <w:szCs w:val="32"/>
          <w:cs/>
        </w:rPr>
        <w:t>ผู้ร้องเรียน/ร้องทุกข์</w:t>
      </w:r>
      <w:r w:rsidR="00F2321D" w:rsidRPr="00C906E8">
        <w:rPr>
          <w:rFonts w:ascii="TH SarabunPSK" w:hAnsi="TH SarabunPSK" w:cs="TH SarabunPSK"/>
          <w:sz w:val="32"/>
          <w:szCs w:val="32"/>
        </w:rPr>
        <w:t>”</w:t>
      </w:r>
      <w:r w:rsidRPr="00C906E8">
        <w:rPr>
          <w:rFonts w:ascii="TH SarabunPSK" w:hAnsi="TH SarabunPSK" w:cs="TH SarabunPSK"/>
          <w:sz w:val="32"/>
          <w:szCs w:val="32"/>
          <w:cs/>
        </w:rPr>
        <w:t xml:space="preserve">  หมายถึง  ประชาชนทั่วไป/ผู้มีส่วนได้เสียที่มาติดต่อราชการผ่านช่องทางต่าง ๆ  โดยมีวัตถุประสงค์ครอบคลุมการร้องเรียน/ร้องทุกข์/การให้ข้อเสนอแนะ/การให้ข้อคิดเห็น/การชมเชย/การร้องขอข้อมูล</w:t>
      </w:r>
    </w:p>
    <w:p w14:paraId="10A0213E" w14:textId="77777777" w:rsidR="0065785E" w:rsidRPr="00C906E8" w:rsidRDefault="0065785E" w:rsidP="00D4031C">
      <w:pPr>
        <w:spacing w:after="120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="00F2321D" w:rsidRPr="00C906E8">
        <w:rPr>
          <w:rFonts w:ascii="TH SarabunPSK" w:hAnsi="TH SarabunPSK" w:cs="TH SarabunPSK"/>
          <w:sz w:val="32"/>
          <w:szCs w:val="32"/>
        </w:rPr>
        <w:t>“</w:t>
      </w:r>
      <w:r w:rsidRPr="00C906E8">
        <w:rPr>
          <w:rFonts w:ascii="TH SarabunPSK" w:hAnsi="TH SarabunPSK" w:cs="TH SarabunPSK"/>
          <w:sz w:val="32"/>
          <w:szCs w:val="32"/>
          <w:cs/>
        </w:rPr>
        <w:t>ช่องทางการรับข้อร้องเรียน/ร้องทุกข์</w:t>
      </w:r>
      <w:r w:rsidR="00F2321D" w:rsidRPr="00C906E8">
        <w:rPr>
          <w:rFonts w:ascii="TH SarabunPSK" w:hAnsi="TH SarabunPSK" w:cs="TH SarabunPSK"/>
          <w:sz w:val="32"/>
          <w:szCs w:val="32"/>
        </w:rPr>
        <w:t>”</w:t>
      </w:r>
      <w:r w:rsidRPr="00C906E8">
        <w:rPr>
          <w:rFonts w:ascii="TH SarabunPSK" w:hAnsi="TH SarabunPSK" w:cs="TH SarabunPSK"/>
          <w:sz w:val="32"/>
          <w:szCs w:val="32"/>
          <w:cs/>
        </w:rPr>
        <w:t xml:space="preserve">  หมายถึง  ช่องทางต่าง ๆ  ที่ใช้ในการรับเรื่องร้องเรียน</w:t>
      </w:r>
      <w:r w:rsidR="00CD7579" w:rsidRPr="00C906E8">
        <w:rPr>
          <w:rFonts w:ascii="TH SarabunPSK" w:hAnsi="TH SarabunPSK" w:cs="TH SarabunPSK"/>
          <w:sz w:val="32"/>
          <w:szCs w:val="32"/>
          <w:cs/>
        </w:rPr>
        <w:t xml:space="preserve">/ร้องทุกข์  </w:t>
      </w:r>
      <w:r w:rsidRPr="00C906E8">
        <w:rPr>
          <w:rFonts w:ascii="TH SarabunPSK" w:hAnsi="TH SarabunPSK" w:cs="TH SarabunPSK"/>
          <w:sz w:val="32"/>
          <w:szCs w:val="32"/>
          <w:cs/>
        </w:rPr>
        <w:t>เช่น  ติดต่อด้วยตนเอง/ติดต่อทางโทรศัพท์/เว็บไซต์/</w:t>
      </w:r>
      <w:r w:rsidR="00C31B56" w:rsidRPr="00C906E8">
        <w:rPr>
          <w:rFonts w:ascii="TH SarabunPSK" w:hAnsi="TH SarabunPSK" w:cs="TH SarabunPSK"/>
          <w:sz w:val="32"/>
          <w:szCs w:val="32"/>
        </w:rPr>
        <w:t>Faceb</w:t>
      </w:r>
      <w:r w:rsidRPr="00C906E8">
        <w:rPr>
          <w:rFonts w:ascii="TH SarabunPSK" w:hAnsi="TH SarabunPSK" w:cs="TH SarabunPSK"/>
          <w:sz w:val="32"/>
          <w:szCs w:val="32"/>
        </w:rPr>
        <w:t>ook</w:t>
      </w:r>
    </w:p>
    <w:p w14:paraId="6A2814B3" w14:textId="77777777" w:rsidR="00D4031C" w:rsidRPr="00C906E8" w:rsidRDefault="00D4031C" w:rsidP="00D4031C">
      <w:pPr>
        <w:spacing w:before="120" w:after="120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sz w:val="32"/>
          <w:szCs w:val="32"/>
          <w:cs/>
        </w:rPr>
        <w:t>๗.  ระยะเวลาเปิดให้บริการ</w:t>
      </w:r>
    </w:p>
    <w:p w14:paraId="1EAEF451" w14:textId="77777777" w:rsidR="00D4031C" w:rsidRPr="00C906E8" w:rsidRDefault="00D4031C" w:rsidP="00D4031C">
      <w:pPr>
        <w:spacing w:before="120" w:after="0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  <w:t xml:space="preserve">เปิดให้บริการวันจันทร์  ถึง วันศุกร์ (ยกเว้นวันหยุดที่ทางราชการกำหนด) ตั้งแต่เวลา  </w:t>
      </w:r>
    </w:p>
    <w:p w14:paraId="38DF805F" w14:textId="77777777" w:rsidR="00D4031C" w:rsidRPr="00C906E8" w:rsidRDefault="00D4031C" w:rsidP="00D4031C">
      <w:pPr>
        <w:spacing w:after="120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>๐๘.๓๐ – ๑๖.๓๐ น.</w:t>
      </w:r>
    </w:p>
    <w:p w14:paraId="714C9825" w14:textId="77777777" w:rsidR="0065785E" w:rsidRPr="00C906E8" w:rsidRDefault="0065785E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275C944" w14:textId="77777777" w:rsidR="00E06389" w:rsidRPr="00C906E8" w:rsidRDefault="00E06389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BB6F911" w14:textId="77777777" w:rsidR="00E06389" w:rsidRPr="00C906E8" w:rsidRDefault="00E06389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57DBFF7" w14:textId="77777777" w:rsidR="00E06389" w:rsidRPr="00C906E8" w:rsidRDefault="00E06389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43A48D0" w14:textId="77777777" w:rsidR="00E06389" w:rsidRPr="00C906E8" w:rsidRDefault="00E06389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B08247C" w14:textId="77777777" w:rsidR="00E06389" w:rsidRPr="00C906E8" w:rsidRDefault="00E06389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26C897A" w14:textId="77777777" w:rsidR="00E06389" w:rsidRPr="00C906E8" w:rsidRDefault="00E06389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8E304C1" w14:textId="77777777" w:rsidR="00E06389" w:rsidRPr="00C906E8" w:rsidRDefault="00E06389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83A4E7C" w14:textId="77777777" w:rsidR="00E06389" w:rsidRPr="00C906E8" w:rsidRDefault="00E06389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FE1B3F4" w14:textId="77777777" w:rsidR="00E06389" w:rsidRPr="00C906E8" w:rsidRDefault="00E06389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0C1675E" w14:textId="77777777" w:rsidR="00E06389" w:rsidRPr="00C906E8" w:rsidRDefault="00E06389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6A73ED1" w14:textId="77777777" w:rsidR="00E06389" w:rsidRPr="00C906E8" w:rsidRDefault="00E06389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9219E36" w14:textId="77777777" w:rsidR="00E06389" w:rsidRPr="00C906E8" w:rsidRDefault="00E06389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9BF4B22" w14:textId="77777777" w:rsidR="00E06389" w:rsidRPr="00C906E8" w:rsidRDefault="00E06389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AB21A74" w14:textId="77777777" w:rsidR="00E06389" w:rsidRPr="00C906E8" w:rsidRDefault="00E06389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DAD8DB8" w14:textId="77777777" w:rsidR="00E06389" w:rsidRPr="00C906E8" w:rsidRDefault="00E06389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88B4A27" w14:textId="77777777" w:rsidR="00E06389" w:rsidRPr="00C906E8" w:rsidRDefault="00E06389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4BCB5CF" w14:textId="77777777" w:rsidR="00C906E8" w:rsidRPr="00C906E8" w:rsidRDefault="00C906E8" w:rsidP="0001294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2A85E5B" w14:textId="77777777" w:rsidR="00C37CD9" w:rsidRPr="00C906E8" w:rsidRDefault="00CD7579" w:rsidP="00D4031C">
      <w:pPr>
        <w:spacing w:after="120"/>
        <w:jc w:val="center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lastRenderedPageBreak/>
        <w:t>-๓-</w:t>
      </w:r>
    </w:p>
    <w:p w14:paraId="7038BEFE" w14:textId="77777777" w:rsidR="002B5577" w:rsidRPr="00C906E8" w:rsidRDefault="00D4031C" w:rsidP="002B5577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C906E8">
        <w:rPr>
          <w:rFonts w:ascii="TH SarabunPSK" w:hAnsi="TH SarabunPSK" w:cs="TH SarabunPSK"/>
          <w:b/>
          <w:bCs/>
          <w:sz w:val="36"/>
          <w:szCs w:val="36"/>
          <w:cs/>
        </w:rPr>
        <w:t>๘</w:t>
      </w:r>
      <w:r w:rsidR="002B5577" w:rsidRPr="00C906E8">
        <w:rPr>
          <w:rFonts w:ascii="TH SarabunPSK" w:hAnsi="TH SarabunPSK" w:cs="TH SarabunPSK"/>
          <w:b/>
          <w:bCs/>
          <w:sz w:val="36"/>
          <w:szCs w:val="36"/>
          <w:cs/>
        </w:rPr>
        <w:t>. แผนผังกระบวนการจัดการเรื่องร้องเรียน /ร้องทุกข์</w:t>
      </w:r>
      <w:r w:rsidR="00C31B56" w:rsidRPr="00C906E8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C31B56" w:rsidRPr="00C906E8">
        <w:rPr>
          <w:rFonts w:ascii="TH SarabunPSK" w:hAnsi="TH SarabunPSK" w:cs="TH SarabunPSK"/>
          <w:b/>
          <w:bCs/>
          <w:sz w:val="36"/>
          <w:szCs w:val="36"/>
          <w:cs/>
        </w:rPr>
        <w:t>เรื่องการร้องเรียนการให้บริการ</w:t>
      </w:r>
    </w:p>
    <w:p w14:paraId="4C0412BB" w14:textId="77777777" w:rsidR="002B5577" w:rsidRPr="00C906E8" w:rsidRDefault="00291235" w:rsidP="002B5577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6275268" wp14:editId="6D914B00">
                <wp:simplePos x="0" y="0"/>
                <wp:positionH relativeFrom="column">
                  <wp:posOffset>3467100</wp:posOffset>
                </wp:positionH>
                <wp:positionV relativeFrom="paragraph">
                  <wp:posOffset>366395</wp:posOffset>
                </wp:positionV>
                <wp:extent cx="219075" cy="0"/>
                <wp:effectExtent l="9525" t="13970" r="9525" b="5080"/>
                <wp:wrapNone/>
                <wp:docPr id="28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54B10E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34" o:spid="_x0000_s1026" type="#_x0000_t32" style="position:absolute;margin-left:273pt;margin-top:28.85pt;width:17.25pt;height:0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"/>
            </w:pict>
          </mc:Fallback>
        </mc:AlternateContent>
      </w:r>
      <w:r w:rsidRPr="00C906E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79F73C6D" wp14:editId="1CD62480">
                <wp:simplePos x="0" y="0"/>
                <wp:positionH relativeFrom="column">
                  <wp:posOffset>3467100</wp:posOffset>
                </wp:positionH>
                <wp:positionV relativeFrom="paragraph">
                  <wp:posOffset>366395</wp:posOffset>
                </wp:positionV>
                <wp:extent cx="0" cy="2933700"/>
                <wp:effectExtent l="9525" t="13970" r="9525" b="5080"/>
                <wp:wrapNone/>
                <wp:docPr id="27" name="AutoShap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337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99B00D" id="AutoShape 33" o:spid="_x0000_s1026" type="#_x0000_t32" style="position:absolute;margin-left:273pt;margin-top:28.85pt;width:0;height:231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"/>
            </w:pict>
          </mc:Fallback>
        </mc:AlternateContent>
      </w:r>
      <w:r w:rsidRPr="00C906E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5E430290" wp14:editId="4BC633C4">
                <wp:simplePos x="0" y="0"/>
                <wp:positionH relativeFrom="column">
                  <wp:posOffset>3686175</wp:posOffset>
                </wp:positionH>
                <wp:positionV relativeFrom="paragraph">
                  <wp:posOffset>147320</wp:posOffset>
                </wp:positionV>
                <wp:extent cx="2419350" cy="400050"/>
                <wp:effectExtent l="19050" t="23495" r="38100" b="52705"/>
                <wp:wrapNone/>
                <wp:docPr id="26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9350" cy="400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6">
                            <a:lumMod val="100000"/>
                            <a:lumOff val="0"/>
                          </a:schemeClr>
                        </a:solidFill>
                        <a:ln w="38100" cmpd="sng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43880ABF" w14:textId="77777777" w:rsidR="002B5577" w:rsidRPr="00507B92" w:rsidRDefault="002B5577" w:rsidP="002B5577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๑</w:t>
                            </w: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.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ร้องเรียนด้วยตนเอง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E430290" id="AutoShape 11" o:spid="_x0000_s1026" style="position:absolute;left:0;text-align:left;margin-left:290.25pt;margin-top:11.6pt;width:190.5pt;height:31.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" fillcolor="#f79646 [3209]" strokecolor="#f2f2f2 [3041]" strokeweight="3pt">
                <v:shadow on="t" color="#974706 [1609]" opacity=".5" offset="1pt"/>
                <v:textbox>
                  <w:txbxContent>
                    <w:p w14:paraId="43880ABF" w14:textId="77777777" w:rsidR="002B5577" w:rsidRPr="00507B92" w:rsidRDefault="002B5577" w:rsidP="002B5577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๑</w:t>
                      </w: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.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ร้องเรียนด้วยตนเอง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34F5E88" w14:textId="77777777" w:rsidR="002B5577" w:rsidRPr="00C906E8" w:rsidRDefault="00291235" w:rsidP="002B5577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C906E8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0DBCBDCC" wp14:editId="1CC9FB8D">
                <wp:simplePos x="0" y="0"/>
                <wp:positionH relativeFrom="column">
                  <wp:posOffset>3276600</wp:posOffset>
                </wp:positionH>
                <wp:positionV relativeFrom="paragraph">
                  <wp:posOffset>247650</wp:posOffset>
                </wp:positionV>
                <wp:extent cx="190500" cy="0"/>
                <wp:effectExtent l="19050" t="57150" r="9525" b="57150"/>
                <wp:wrapNone/>
                <wp:docPr id="25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550B8D" id="AutoShape 32" o:spid="_x0000_s1026" type="#_x0000_t32" style="position:absolute;margin-left:258pt;margin-top:19.5pt;width:15pt;height:0;flip:x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">
                <v:stroke endarrow="block"/>
              </v:shape>
            </w:pict>
          </mc:Fallback>
        </mc:AlternateContent>
      </w:r>
      <w:r w:rsidRPr="00C906E8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0BC40BCB" wp14:editId="7B052DBB">
                <wp:simplePos x="0" y="0"/>
                <wp:positionH relativeFrom="column">
                  <wp:posOffset>857250</wp:posOffset>
                </wp:positionH>
                <wp:positionV relativeFrom="paragraph">
                  <wp:posOffset>41910</wp:posOffset>
                </wp:positionV>
                <wp:extent cx="2419350" cy="400050"/>
                <wp:effectExtent l="19050" t="22860" r="38100" b="53340"/>
                <wp:wrapNone/>
                <wp:docPr id="24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9350" cy="400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 cmpd="sng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0E50DA99" w14:textId="77777777" w:rsidR="002B5577" w:rsidRPr="00507B92" w:rsidRDefault="002B5577" w:rsidP="002B5577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รับเรื่องร้องเรียน /</w:t>
                            </w:r>
                            <w:r w:rsidR="00C7033F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ร้องทุกข์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BC40BCB" id="AutoShape 5" o:spid="_x0000_s1027" style="position:absolute;margin-left:67.5pt;margin-top:3.3pt;width:190.5pt;height:31.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" fillcolor="#9bbb59 [3206]" strokecolor="#f2f2f2 [3041]" strokeweight="3pt">
                <v:shadow on="t" color="#4e6128 [1606]" opacity=".5" offset="1pt"/>
                <v:textbox>
                  <w:txbxContent>
                    <w:p w14:paraId="0E50DA99" w14:textId="77777777" w:rsidR="002B5577" w:rsidRPr="00507B92" w:rsidRDefault="002B5577" w:rsidP="002B5577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รับเรื่องร้องเรียน /</w:t>
                      </w:r>
                      <w:r w:rsidR="00C7033F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ร้องทุกข์</w:t>
                      </w:r>
                    </w:p>
                  </w:txbxContent>
                </v:textbox>
              </v:roundrect>
            </w:pict>
          </mc:Fallback>
        </mc:AlternateContent>
      </w:r>
      <w:r w:rsidRPr="00C906E8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0B8479D" wp14:editId="089FFC13">
                <wp:simplePos x="0" y="0"/>
                <wp:positionH relativeFrom="column">
                  <wp:posOffset>3467100</wp:posOffset>
                </wp:positionH>
                <wp:positionV relativeFrom="paragraph">
                  <wp:posOffset>2908935</wp:posOffset>
                </wp:positionV>
                <wp:extent cx="219075" cy="0"/>
                <wp:effectExtent l="9525" t="13335" r="9525" b="5715"/>
                <wp:wrapNone/>
                <wp:docPr id="23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F67FEF" id="AutoShape 37" o:spid="_x0000_s1026" type="#_x0000_t32" style="position:absolute;margin-left:273pt;margin-top:229.05pt;width:17.25pt;height:0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"/>
            </w:pict>
          </mc:Fallback>
        </mc:AlternateContent>
      </w:r>
      <w:r w:rsidRPr="00C906E8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7C96148E" wp14:editId="249F7982">
                <wp:simplePos x="0" y="0"/>
                <wp:positionH relativeFrom="column">
                  <wp:posOffset>3467100</wp:posOffset>
                </wp:positionH>
                <wp:positionV relativeFrom="paragraph">
                  <wp:posOffset>1823085</wp:posOffset>
                </wp:positionV>
                <wp:extent cx="219075" cy="0"/>
                <wp:effectExtent l="9525" t="13335" r="9525" b="5715"/>
                <wp:wrapNone/>
                <wp:docPr id="22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235791" id="AutoShape 36" o:spid="_x0000_s1026" type="#_x0000_t32" style="position:absolute;margin-left:273pt;margin-top:143.55pt;width:17.25pt;height:0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"/>
            </w:pict>
          </mc:Fallback>
        </mc:AlternateContent>
      </w:r>
      <w:r w:rsidRPr="00C906E8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150535B0" wp14:editId="03E96307">
                <wp:simplePos x="0" y="0"/>
                <wp:positionH relativeFrom="column">
                  <wp:posOffset>3467100</wp:posOffset>
                </wp:positionH>
                <wp:positionV relativeFrom="paragraph">
                  <wp:posOffset>775335</wp:posOffset>
                </wp:positionV>
                <wp:extent cx="219075" cy="0"/>
                <wp:effectExtent l="9525" t="13335" r="9525" b="5715"/>
                <wp:wrapNone/>
                <wp:docPr id="21" name="Auto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C437EE" id="AutoShape 35" o:spid="_x0000_s1026" type="#_x0000_t32" style="position:absolute;margin-left:273pt;margin-top:61.05pt;width:17.25pt;height:0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"/>
            </w:pict>
          </mc:Fallback>
        </mc:AlternateContent>
      </w:r>
      <w:r w:rsidRPr="00C906E8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2B88BEF6" wp14:editId="3812BEC8">
                <wp:simplePos x="0" y="0"/>
                <wp:positionH relativeFrom="column">
                  <wp:posOffset>2057400</wp:posOffset>
                </wp:positionH>
                <wp:positionV relativeFrom="paragraph">
                  <wp:posOffset>1232535</wp:posOffset>
                </wp:positionV>
                <wp:extent cx="0" cy="323850"/>
                <wp:effectExtent l="57150" t="13335" r="57150" b="15240"/>
                <wp:wrapNone/>
                <wp:docPr id="20" name="Auto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238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EEB86C" id="AutoShape 15" o:spid="_x0000_s1026" type="#_x0000_t32" style="position:absolute;margin-left:162pt;margin-top:97.05pt;width:0;height:25.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">
                <v:stroke endarrow="block"/>
              </v:shape>
            </w:pict>
          </mc:Fallback>
        </mc:AlternateContent>
      </w:r>
      <w:r w:rsidRPr="00C906E8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422DC936" wp14:editId="718CEC30">
                <wp:simplePos x="0" y="0"/>
                <wp:positionH relativeFrom="column">
                  <wp:posOffset>3686175</wp:posOffset>
                </wp:positionH>
                <wp:positionV relativeFrom="paragraph">
                  <wp:posOffset>2470785</wp:posOffset>
                </wp:positionV>
                <wp:extent cx="2419350" cy="657225"/>
                <wp:effectExtent l="19050" t="22860" r="38100" b="53340"/>
                <wp:wrapNone/>
                <wp:docPr id="19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935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6">
                            <a:lumMod val="100000"/>
                            <a:lumOff val="0"/>
                          </a:schemeClr>
                        </a:solidFill>
                        <a:ln w="38100" cmpd="sng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53F22807" w14:textId="77777777" w:rsidR="002B5577" w:rsidRDefault="002B5577" w:rsidP="002B5577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๔</w:t>
                            </w: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.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ร้องเรียนทาง </w:t>
                            </w: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Facebook</w:t>
                            </w:r>
                          </w:p>
                          <w:p w14:paraId="0BF6761A" w14:textId="77777777" w:rsidR="002B5577" w:rsidRPr="00507B92" w:rsidRDefault="002B5577" w:rsidP="002B5577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เทศบาล</w:t>
                            </w:r>
                            <w:r w:rsidR="00C31B5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เมืองปรกฟ้า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22DC936" id="AutoShape 14" o:spid="_x0000_s1028" style="position:absolute;margin-left:290.25pt;margin-top:194.55pt;width:190.5pt;height:51.7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" fillcolor="#f79646 [3209]" strokecolor="#f2f2f2 [3041]" strokeweight="3pt">
                <v:shadow on="t" color="#974706 [1609]" opacity=".5" offset="1pt"/>
                <v:textbox>
                  <w:txbxContent>
                    <w:p w14:paraId="53F22807" w14:textId="77777777" w:rsidR="002B5577" w:rsidRDefault="002B5577" w:rsidP="002B5577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๔</w:t>
                      </w: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.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ร้องเรียนทาง </w:t>
                      </w: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Facebook</w:t>
                      </w:r>
                    </w:p>
                    <w:p w14:paraId="0BF6761A" w14:textId="77777777" w:rsidR="002B5577" w:rsidRPr="00507B92" w:rsidRDefault="002B5577" w:rsidP="002B5577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เทศบาล</w:t>
                      </w:r>
                      <w:r w:rsidR="00C31B5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เมืองปรกฟ้า</w:t>
                      </w:r>
                    </w:p>
                  </w:txbxContent>
                </v:textbox>
              </v:roundrect>
            </w:pict>
          </mc:Fallback>
        </mc:AlternateContent>
      </w:r>
      <w:r w:rsidRPr="00C906E8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464DE9E5" wp14:editId="3612C4CB">
                <wp:simplePos x="0" y="0"/>
                <wp:positionH relativeFrom="column">
                  <wp:posOffset>3686175</wp:posOffset>
                </wp:positionH>
                <wp:positionV relativeFrom="paragraph">
                  <wp:posOffset>1423035</wp:posOffset>
                </wp:positionV>
                <wp:extent cx="2419350" cy="695325"/>
                <wp:effectExtent l="19050" t="22860" r="38100" b="53340"/>
                <wp:wrapNone/>
                <wp:docPr id="18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9350" cy="695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6">
                            <a:lumMod val="100000"/>
                            <a:lumOff val="0"/>
                          </a:schemeClr>
                        </a:solidFill>
                        <a:ln w="38100" cmpd="sng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4D422C8F" w14:textId="77777777" w:rsidR="002B5577" w:rsidRDefault="002B5577" w:rsidP="002B5577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๓</w:t>
                            </w: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.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ร้องเรียนทางโทรศัพท์</w:t>
                            </w:r>
                          </w:p>
                          <w:p w14:paraId="7EB43865" w14:textId="77777777" w:rsidR="002B5577" w:rsidRPr="00507B92" w:rsidRDefault="00C31B56" w:rsidP="002B5577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๐๓๘-๑๖๗๐๖๒-๔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64DE9E5" id="AutoShape 13" o:spid="_x0000_s1029" style="position:absolute;margin-left:290.25pt;margin-top:112.05pt;width:190.5pt;height:54.7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" fillcolor="#f79646 [3209]" strokecolor="#f2f2f2 [3041]" strokeweight="3pt">
                <v:shadow on="t" color="#974706 [1609]" opacity=".5" offset="1pt"/>
                <v:textbox>
                  <w:txbxContent>
                    <w:p w14:paraId="4D422C8F" w14:textId="77777777" w:rsidR="002B5577" w:rsidRDefault="002B5577" w:rsidP="002B5577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๓</w:t>
                      </w: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.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ร้องเรียนทางโทรศัพท์</w:t>
                      </w:r>
                    </w:p>
                    <w:p w14:paraId="7EB43865" w14:textId="77777777" w:rsidR="002B5577" w:rsidRPr="00507B92" w:rsidRDefault="00C31B56" w:rsidP="002B5577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๐๓๘-๑๖๗๐๖๒-๔</w:t>
                      </w:r>
                    </w:p>
                  </w:txbxContent>
                </v:textbox>
              </v:roundrect>
            </w:pict>
          </mc:Fallback>
        </mc:AlternateContent>
      </w:r>
      <w:r w:rsidRPr="00C906E8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091467FB" wp14:editId="6EE5BF8E">
                <wp:simplePos x="0" y="0"/>
                <wp:positionH relativeFrom="column">
                  <wp:posOffset>3686175</wp:posOffset>
                </wp:positionH>
                <wp:positionV relativeFrom="paragraph">
                  <wp:posOffset>441960</wp:posOffset>
                </wp:positionV>
                <wp:extent cx="2419350" cy="676275"/>
                <wp:effectExtent l="19050" t="22860" r="38100" b="53340"/>
                <wp:wrapNone/>
                <wp:docPr id="17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9350" cy="676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6">
                            <a:lumMod val="100000"/>
                            <a:lumOff val="0"/>
                          </a:schemeClr>
                        </a:solidFill>
                        <a:ln w="38100" cmpd="sng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7351093E" w14:textId="77777777" w:rsidR="002B5577" w:rsidRDefault="002B5577" w:rsidP="002B5577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๒</w:t>
                            </w: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.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ร้องเรียนผ่านเว็บไซต์</w:t>
                            </w:r>
                          </w:p>
                          <w:p w14:paraId="06DC7F78" w14:textId="77777777" w:rsidR="002B5577" w:rsidRPr="00507B92" w:rsidRDefault="002B5577" w:rsidP="002B5577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เทศบาล</w:t>
                            </w:r>
                            <w:r w:rsidR="00C463F2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เมืองปรกฟ้า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91467FB" id="AutoShape 12" o:spid="_x0000_s1030" style="position:absolute;margin-left:290.25pt;margin-top:34.8pt;width:190.5pt;height:53.2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" fillcolor="#f79646 [3209]" strokecolor="#f2f2f2 [3041]" strokeweight="3pt">
                <v:shadow on="t" color="#974706 [1609]" opacity=".5" offset="1pt"/>
                <v:textbox>
                  <w:txbxContent>
                    <w:p w14:paraId="7351093E" w14:textId="77777777" w:rsidR="002B5577" w:rsidRDefault="002B5577" w:rsidP="002B5577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๒</w:t>
                      </w: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.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ร้องเรียนผ่านเว็บไซต์</w:t>
                      </w:r>
                    </w:p>
                    <w:p w14:paraId="06DC7F78" w14:textId="77777777" w:rsidR="002B5577" w:rsidRPr="00507B92" w:rsidRDefault="002B5577" w:rsidP="002B5577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เทศบาล</w:t>
                      </w:r>
                      <w:r w:rsidR="00C463F2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เมืองปรกฟ้า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6EA7601" w14:textId="77777777" w:rsidR="003136EA" w:rsidRPr="00C906E8" w:rsidRDefault="00291235" w:rsidP="002B5577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7EF28D57" wp14:editId="3A252C08">
                <wp:simplePos x="0" y="0"/>
                <wp:positionH relativeFrom="column">
                  <wp:posOffset>2057400</wp:posOffset>
                </wp:positionH>
                <wp:positionV relativeFrom="paragraph">
                  <wp:posOffset>17780</wp:posOffset>
                </wp:positionV>
                <wp:extent cx="0" cy="323850"/>
                <wp:effectExtent l="57150" t="13335" r="57150" b="15240"/>
                <wp:wrapNone/>
                <wp:docPr id="16" name="AutoShap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238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C67024" id="AutoShape 40" o:spid="_x0000_s1026" type="#_x0000_t32" style="position:absolute;margin-left:162pt;margin-top:1.4pt;width:0;height:25.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">
                <v:stroke endarrow="block"/>
              </v:shape>
            </w:pict>
          </mc:Fallback>
        </mc:AlternateContent>
      </w:r>
    </w:p>
    <w:p w14:paraId="0BBDBBBD" w14:textId="77777777" w:rsidR="003136EA" w:rsidRPr="00C906E8" w:rsidRDefault="00291235" w:rsidP="003136EA">
      <w:pPr>
        <w:spacing w:after="0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3F16F843" wp14:editId="6F3EF582">
                <wp:simplePos x="0" y="0"/>
                <wp:positionH relativeFrom="column">
                  <wp:posOffset>857250</wp:posOffset>
                </wp:positionH>
                <wp:positionV relativeFrom="paragraph">
                  <wp:posOffset>86995</wp:posOffset>
                </wp:positionV>
                <wp:extent cx="2419350" cy="400050"/>
                <wp:effectExtent l="19050" t="22860" r="38100" b="53340"/>
                <wp:wrapNone/>
                <wp:docPr id="15" name="AutoShap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9350" cy="400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 cmpd="sng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7339B561" w14:textId="77777777" w:rsidR="00C31B56" w:rsidRPr="00507B92" w:rsidRDefault="00C31B56" w:rsidP="00C31B56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รับเรื่องร้องเรียนและบันทึกคำร้องเรียน</w:t>
                            </w:r>
                          </w:p>
                          <w:p w14:paraId="07F03205" w14:textId="77777777" w:rsidR="00C31B56" w:rsidRPr="00507B92" w:rsidRDefault="00C31B56" w:rsidP="00C31B56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F16F843" id="AutoShape 39" o:spid="_x0000_s1031" style="position:absolute;margin-left:67.5pt;margin-top:6.85pt;width:190.5pt;height:31.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" fillcolor="#9bbb59 [3206]" strokecolor="#f2f2f2 [3041]" strokeweight="3pt">
                <v:shadow on="t" color="#4e6128 [1606]" opacity=".5" offset="1pt"/>
                <v:textbox>
                  <w:txbxContent>
                    <w:p w14:paraId="7339B561" w14:textId="77777777" w:rsidR="00C31B56" w:rsidRPr="00507B92" w:rsidRDefault="00C31B56" w:rsidP="00C31B56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รับเรื่องร้องเรียนและบันทึกคำร้องเรียน</w:t>
                      </w:r>
                    </w:p>
                    <w:p w14:paraId="07F03205" w14:textId="77777777" w:rsidR="00C31B56" w:rsidRPr="00507B92" w:rsidRDefault="00C31B56" w:rsidP="00C31B56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08D7FE0E" w14:textId="77777777" w:rsidR="003136EA" w:rsidRPr="00C906E8" w:rsidRDefault="003136EA" w:rsidP="003136E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13A21FF" w14:textId="77777777" w:rsidR="003136EA" w:rsidRPr="00C906E8" w:rsidRDefault="003136EA" w:rsidP="003136E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E371559" w14:textId="77777777" w:rsidR="003136EA" w:rsidRPr="00C906E8" w:rsidRDefault="00291235" w:rsidP="003136EA">
      <w:pPr>
        <w:spacing w:after="0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5D5D6DE4" wp14:editId="644DB2CC">
                <wp:simplePos x="0" y="0"/>
                <wp:positionH relativeFrom="column">
                  <wp:posOffset>857250</wp:posOffset>
                </wp:positionH>
                <wp:positionV relativeFrom="paragraph">
                  <wp:posOffset>75565</wp:posOffset>
                </wp:positionV>
                <wp:extent cx="2562225" cy="424815"/>
                <wp:effectExtent l="19050" t="22860" r="38100" b="47625"/>
                <wp:wrapNone/>
                <wp:docPr id="14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62225" cy="4248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 cmpd="sng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4A1B741C" w14:textId="77777777" w:rsidR="00C31B56" w:rsidRPr="00507B92" w:rsidRDefault="00C31B56" w:rsidP="00C31B56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เสนอเรื่องร้องเรียนให้ผู้บริหารทราบ</w:t>
                            </w:r>
                            <w:r w:rsidR="00C463F2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(๑วัน)</w:t>
                            </w:r>
                          </w:p>
                          <w:p w14:paraId="1A423F99" w14:textId="77777777" w:rsidR="00C31B56" w:rsidRDefault="00C31B5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D5D6DE4" id="AutoShape 6" o:spid="_x0000_s1032" style="position:absolute;margin-left:67.5pt;margin-top:5.95pt;width:201.75pt;height:33.4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" fillcolor="#9bbb59 [3206]" strokecolor="#f2f2f2 [3041]" strokeweight="3pt">
                <v:shadow on="t" color="#4e6128 [1606]" opacity=".5" offset="1pt"/>
                <v:textbox>
                  <w:txbxContent>
                    <w:p w14:paraId="4A1B741C" w14:textId="77777777" w:rsidR="00C31B56" w:rsidRPr="00507B92" w:rsidRDefault="00C31B56" w:rsidP="00C31B56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เสนอเรื่องร้องเรียนให้ผู้บริหารทราบ</w:t>
                      </w:r>
                      <w:r w:rsidR="00C463F2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(๑วัน)</w:t>
                      </w:r>
                    </w:p>
                    <w:p w14:paraId="1A423F99" w14:textId="77777777" w:rsidR="00C31B56" w:rsidRDefault="00C31B56"/>
                  </w:txbxContent>
                </v:textbox>
              </v:roundrect>
            </w:pict>
          </mc:Fallback>
        </mc:AlternateContent>
      </w:r>
    </w:p>
    <w:p w14:paraId="723AA569" w14:textId="77777777" w:rsidR="003136EA" w:rsidRPr="00C906E8" w:rsidRDefault="00291235" w:rsidP="003136EA">
      <w:pPr>
        <w:spacing w:after="0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13D11653" wp14:editId="57523C4D">
                <wp:simplePos x="0" y="0"/>
                <wp:positionH relativeFrom="column">
                  <wp:posOffset>2057400</wp:posOffset>
                </wp:positionH>
                <wp:positionV relativeFrom="paragraph">
                  <wp:posOffset>240665</wp:posOffset>
                </wp:positionV>
                <wp:extent cx="0" cy="485775"/>
                <wp:effectExtent l="57150" t="13335" r="57150" b="15240"/>
                <wp:wrapNone/>
                <wp:docPr id="13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85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8BBB22" id="AutoShape 16" o:spid="_x0000_s1026" type="#_x0000_t32" style="position:absolute;margin-left:162pt;margin-top:18.95pt;width:0;height:38.2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">
                <v:stroke endarrow="block"/>
              </v:shape>
            </w:pict>
          </mc:Fallback>
        </mc:AlternateContent>
      </w:r>
    </w:p>
    <w:p w14:paraId="4EE8A22F" w14:textId="77777777" w:rsidR="003136EA" w:rsidRPr="00C906E8" w:rsidRDefault="003136EA" w:rsidP="003136E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DA2B46C" w14:textId="77777777" w:rsidR="003136EA" w:rsidRPr="00C906E8" w:rsidRDefault="00291235" w:rsidP="003136EA">
      <w:pPr>
        <w:spacing w:after="0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08E04120" wp14:editId="1E2F125D">
                <wp:simplePos x="0" y="0"/>
                <wp:positionH relativeFrom="column">
                  <wp:posOffset>857250</wp:posOffset>
                </wp:positionH>
                <wp:positionV relativeFrom="paragraph">
                  <wp:posOffset>198120</wp:posOffset>
                </wp:positionV>
                <wp:extent cx="2543175" cy="948690"/>
                <wp:effectExtent l="19050" t="22860" r="38100" b="47625"/>
                <wp:wrapNone/>
                <wp:docPr id="12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3175" cy="9486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 cmpd="sng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4BB17F7D" w14:textId="7227D290" w:rsidR="00C31B56" w:rsidRPr="00C31B56" w:rsidRDefault="00C31B56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C31B56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ดำเนินการแจ้งเรื่องร้องเรียนไปยัง</w:t>
                            </w:r>
                            <w:r w:rsidR="00C463F2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หัวหน้า</w:t>
                            </w:r>
                            <w:r w:rsidR="00C463F2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หน่วยงานในสังกัด </w:t>
                            </w:r>
                            <w:r w:rsidR="00C463F2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หรือบุคคลที่ถูกร้องเรียน (๒</w:t>
                            </w:r>
                            <w:r w:rsidR="00C906E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C463F2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วัน)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E04120" id="AutoShape 7" o:spid="_x0000_s1033" style="position:absolute;margin-left:67.5pt;margin-top:15.6pt;width:200.25pt;height:74.7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" fillcolor="#9bbb59 [3206]" strokecolor="#f2f2f2 [3041]" strokeweight="3pt">
                <v:shadow on="t" color="#4e6128 [1606]" opacity=".5" offset="1pt"/>
                <v:textbox>
                  <w:txbxContent>
                    <w:p w14:paraId="4BB17F7D" w14:textId="7227D290" w:rsidR="00C31B56" w:rsidRPr="00C31B56" w:rsidRDefault="00C31B56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C31B56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ดำเนินการแจ้งเรื่องร้องเรียนไปยัง</w:t>
                      </w:r>
                      <w:r w:rsidR="00C463F2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หัวหน้า</w:t>
                      </w:r>
                      <w:r w:rsidR="00C463F2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หน่วยงานในสังกัด </w:t>
                      </w:r>
                      <w:r w:rsidR="00C463F2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หรือบุคคลที่ถูกร้องเรียน (๒</w:t>
                      </w:r>
                      <w:r w:rsidR="00C906E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C463F2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วัน)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5F07AC8" w14:textId="77777777" w:rsidR="003136EA" w:rsidRPr="00C906E8" w:rsidRDefault="003136EA" w:rsidP="003136E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5A34BE9" w14:textId="77777777" w:rsidR="003136EA" w:rsidRPr="00C906E8" w:rsidRDefault="003136EA" w:rsidP="003136E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4A3E9DD" w14:textId="77777777" w:rsidR="003136EA" w:rsidRPr="00C906E8" w:rsidRDefault="003136EA" w:rsidP="003136E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F4F69F3" w14:textId="77777777" w:rsidR="003136EA" w:rsidRPr="00C906E8" w:rsidRDefault="00291235" w:rsidP="003136EA">
      <w:pPr>
        <w:spacing w:after="0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0EE033EF" wp14:editId="4A350980">
                <wp:simplePos x="0" y="0"/>
                <wp:positionH relativeFrom="column">
                  <wp:posOffset>2057400</wp:posOffset>
                </wp:positionH>
                <wp:positionV relativeFrom="paragraph">
                  <wp:posOffset>90805</wp:posOffset>
                </wp:positionV>
                <wp:extent cx="0" cy="323850"/>
                <wp:effectExtent l="57150" t="9525" r="57150" b="19050"/>
                <wp:wrapNone/>
                <wp:docPr id="11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238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463C83" id="AutoShape 17" o:spid="_x0000_s1026" type="#_x0000_t32" style="position:absolute;margin-left:162pt;margin-top:7.15pt;width:0;height:25.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">
                <v:stroke endarrow="block"/>
              </v:shape>
            </w:pict>
          </mc:Fallback>
        </mc:AlternateContent>
      </w:r>
    </w:p>
    <w:p w14:paraId="44A05EA0" w14:textId="77777777" w:rsidR="003136EA" w:rsidRPr="00C906E8" w:rsidRDefault="00291235" w:rsidP="003136EA">
      <w:pPr>
        <w:spacing w:after="0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6FBA5DBF" wp14:editId="5BAB57F4">
                <wp:simplePos x="0" y="0"/>
                <wp:positionH relativeFrom="column">
                  <wp:posOffset>857250</wp:posOffset>
                </wp:positionH>
                <wp:positionV relativeFrom="paragraph">
                  <wp:posOffset>150495</wp:posOffset>
                </wp:positionV>
                <wp:extent cx="2562225" cy="1047750"/>
                <wp:effectExtent l="19050" t="19050" r="38100" b="47625"/>
                <wp:wrapNone/>
                <wp:docPr id="10" name="AutoShap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62225" cy="1047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 cmpd="sng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5E4092C4" w14:textId="3697B3F8" w:rsidR="00C463F2" w:rsidRPr="00C463F2" w:rsidRDefault="00C463F2" w:rsidP="00C463F2">
                            <w:pPr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บุคคลที่ถูกร้องเรียนทำเอกสารชี้แจงเหตุที่เกิดขึ้น พร้อมวิธีการแก้ไขปรับปรุง ในการให้บริการประชาชนในคราวต่อไป</w:t>
                            </w:r>
                            <w:r>
                              <w:t xml:space="preserve">  </w:t>
                            </w:r>
                            <w:r w:rsidRPr="00C463F2">
                              <w:rPr>
                                <w:rFonts w:ascii="TH SarabunPSK" w:hAnsi="TH SarabunPSK" w:cs="TH SarabunPSK"/>
                                <w:cs/>
                              </w:rPr>
                              <w:t>(๒</w:t>
                            </w:r>
                            <w:r w:rsidR="00C906E8"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</w:t>
                            </w:r>
                            <w:r w:rsidRPr="00C463F2">
                              <w:rPr>
                                <w:rFonts w:ascii="TH SarabunPSK" w:hAnsi="TH SarabunPSK" w:cs="TH SarabunPSK"/>
                                <w:cs/>
                              </w:rPr>
                              <w:t>วัน)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FBA5DBF" id="AutoShape 42" o:spid="_x0000_s1034" style="position:absolute;margin-left:67.5pt;margin-top:11.85pt;width:201.75pt;height:82.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" fillcolor="#9bbb59 [3206]" strokecolor="#f2f2f2 [3041]" strokeweight="3pt">
                <v:shadow on="t" color="#4e6128 [1606]" opacity=".5" offset="1pt"/>
                <v:textbox>
                  <w:txbxContent>
                    <w:p w14:paraId="5E4092C4" w14:textId="3697B3F8" w:rsidR="00C463F2" w:rsidRPr="00C463F2" w:rsidRDefault="00C463F2" w:rsidP="00C463F2">
                      <w:pPr>
                        <w:rPr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บุคคลที่ถูกร้องเรียนทำเอกสารชี้แจงเหตุที่เกิดขึ้น พร้อมวิธีการแก้ไขปรับปรุง ในการให้บริการประชาชนในคราวต่อไป</w:t>
                      </w:r>
                      <w:r>
                        <w:t xml:space="preserve">  </w:t>
                      </w:r>
                      <w:r w:rsidRPr="00C463F2">
                        <w:rPr>
                          <w:rFonts w:ascii="TH SarabunPSK" w:hAnsi="TH SarabunPSK" w:cs="TH SarabunPSK"/>
                          <w:cs/>
                        </w:rPr>
                        <w:t>(๒</w:t>
                      </w:r>
                      <w:r w:rsidR="00C906E8">
                        <w:rPr>
                          <w:rFonts w:ascii="TH SarabunPSK" w:hAnsi="TH SarabunPSK" w:cs="TH SarabunPSK" w:hint="cs"/>
                          <w:cs/>
                        </w:rPr>
                        <w:t xml:space="preserve"> </w:t>
                      </w:r>
                      <w:r w:rsidRPr="00C463F2">
                        <w:rPr>
                          <w:rFonts w:ascii="TH SarabunPSK" w:hAnsi="TH SarabunPSK" w:cs="TH SarabunPSK"/>
                          <w:cs/>
                        </w:rPr>
                        <w:t>วัน)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75B07AD" w14:textId="77777777" w:rsidR="003136EA" w:rsidRPr="00C906E8" w:rsidRDefault="003136EA" w:rsidP="003136E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A4252BC" w14:textId="77777777" w:rsidR="003136EA" w:rsidRPr="00C906E8" w:rsidRDefault="003136EA" w:rsidP="003136E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D6CDCCD" w14:textId="77777777" w:rsidR="003136EA" w:rsidRPr="00C906E8" w:rsidRDefault="003136EA" w:rsidP="003136E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45F6A89" w14:textId="77777777" w:rsidR="003136EA" w:rsidRPr="00C906E8" w:rsidRDefault="00291235" w:rsidP="003136EA">
      <w:pPr>
        <w:spacing w:after="0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575A1750" wp14:editId="363D3294">
                <wp:simplePos x="0" y="0"/>
                <wp:positionH relativeFrom="column">
                  <wp:posOffset>2058035</wp:posOffset>
                </wp:positionH>
                <wp:positionV relativeFrom="paragraph">
                  <wp:posOffset>141605</wp:posOffset>
                </wp:positionV>
                <wp:extent cx="0" cy="447675"/>
                <wp:effectExtent l="57785" t="9525" r="56515" b="19050"/>
                <wp:wrapNone/>
                <wp:docPr id="9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47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98B486" id="AutoShape 24" o:spid="_x0000_s1026" type="#_x0000_t32" style="position:absolute;margin-left:162.05pt;margin-top:11.15pt;width:0;height:35.2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">
                <v:stroke endarrow="block"/>
              </v:shape>
            </w:pict>
          </mc:Fallback>
        </mc:AlternateContent>
      </w:r>
    </w:p>
    <w:p w14:paraId="2B86B6E1" w14:textId="77777777" w:rsidR="003136EA" w:rsidRPr="00C906E8" w:rsidRDefault="003136EA" w:rsidP="003136E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A22968D" w14:textId="77777777" w:rsidR="003136EA" w:rsidRPr="00C906E8" w:rsidRDefault="00291235" w:rsidP="003136EA">
      <w:pPr>
        <w:spacing w:after="0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64CA1B6D" wp14:editId="42ADE924">
                <wp:simplePos x="0" y="0"/>
                <wp:positionH relativeFrom="column">
                  <wp:posOffset>857250</wp:posOffset>
                </wp:positionH>
                <wp:positionV relativeFrom="paragraph">
                  <wp:posOffset>59055</wp:posOffset>
                </wp:positionV>
                <wp:extent cx="2609850" cy="990600"/>
                <wp:effectExtent l="19050" t="19050" r="38100" b="57150"/>
                <wp:wrapNone/>
                <wp:docPr id="8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9850" cy="990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 cmpd="sng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5D0398DE" w14:textId="3C92A02C" w:rsidR="002B5577" w:rsidRPr="00507B92" w:rsidRDefault="00C463F2" w:rsidP="002B5577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รายงานเอกสารชี้แจง</w:t>
                            </w:r>
                            <w:r w:rsidR="002B5577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ให้ผู้บริหารทราบ</w:t>
                            </w:r>
                            <w:r w:rsidR="0029123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พร้อมทั้งผู้บริหารกำหนดมาตรการในขั้นต่อไปหากเกิดการร้องเรียนซ้ำ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(๑</w:t>
                            </w:r>
                            <w:r w:rsidR="00C906E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วัน</w:t>
                            </w:r>
                            <w:r w:rsidR="00C906E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4CA1B6D" id="AutoShape 10" o:spid="_x0000_s1035" style="position:absolute;margin-left:67.5pt;margin-top:4.65pt;width:205.5pt;height:78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" fillcolor="#9bbb59 [3206]" strokecolor="#f2f2f2 [3041]" strokeweight="3pt">
                <v:shadow on="t" color="#4e6128 [1606]" opacity=".5" offset="1pt"/>
                <v:textbox>
                  <w:txbxContent>
                    <w:p w14:paraId="5D0398DE" w14:textId="3C92A02C" w:rsidR="002B5577" w:rsidRPr="00507B92" w:rsidRDefault="00C463F2" w:rsidP="002B5577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รายงานเอกสารชี้แจง</w:t>
                      </w:r>
                      <w:r w:rsidR="002B5577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ให้ผู้บริหารทราบ</w:t>
                      </w:r>
                      <w:r w:rsidR="0029123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พร้อมทั้งผู้บริหารกำหนดมาตรการในขั้นต่อไปหากเกิดการร้องเรียนซ้ำ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(๑</w:t>
                      </w:r>
                      <w:r w:rsidR="00C906E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วัน</w:t>
                      </w:r>
                      <w:r w:rsidR="00C906E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)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BF67DA2" w14:textId="77777777" w:rsidR="003136EA" w:rsidRPr="00C906E8" w:rsidRDefault="003136EA" w:rsidP="003136E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A3E8498" w14:textId="77777777" w:rsidR="003136EA" w:rsidRPr="00C906E8" w:rsidRDefault="003136EA" w:rsidP="003136E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B71A5C4" w14:textId="57C99B3D" w:rsidR="003136EA" w:rsidRPr="00C906E8" w:rsidRDefault="003136EA" w:rsidP="003136E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1F13548" w14:textId="6C55583C" w:rsidR="003136EA" w:rsidRPr="00C906E8" w:rsidRDefault="00C906E8" w:rsidP="003136EA">
      <w:pPr>
        <w:spacing w:after="0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76F7EF0" wp14:editId="64973C4D">
                <wp:simplePos x="0" y="0"/>
                <wp:positionH relativeFrom="column">
                  <wp:posOffset>2056765</wp:posOffset>
                </wp:positionH>
                <wp:positionV relativeFrom="paragraph">
                  <wp:posOffset>24130</wp:posOffset>
                </wp:positionV>
                <wp:extent cx="635" cy="438150"/>
                <wp:effectExtent l="57785" t="9525" r="55880" b="19050"/>
                <wp:wrapNone/>
                <wp:docPr id="7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438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10C829" id="AutoShape 28" o:spid="_x0000_s1026" type="#_x0000_t32" style="position:absolute;margin-left:161.95pt;margin-top:1.9pt;width:.05pt;height:34.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">
                <v:stroke endarrow="block"/>
              </v:shape>
            </w:pict>
          </mc:Fallback>
        </mc:AlternateContent>
      </w:r>
    </w:p>
    <w:p w14:paraId="0D95E646" w14:textId="77777777" w:rsidR="003136EA" w:rsidRPr="00C906E8" w:rsidRDefault="00291235" w:rsidP="003136EA">
      <w:pPr>
        <w:spacing w:after="0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22432605" wp14:editId="6D7A3B3D">
                <wp:simplePos x="0" y="0"/>
                <wp:positionH relativeFrom="column">
                  <wp:posOffset>857250</wp:posOffset>
                </wp:positionH>
                <wp:positionV relativeFrom="paragraph">
                  <wp:posOffset>236855</wp:posOffset>
                </wp:positionV>
                <wp:extent cx="2686050" cy="457200"/>
                <wp:effectExtent l="19050" t="19050" r="38100" b="47625"/>
                <wp:wrapNone/>
                <wp:docPr id="6" name="Auto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86050" cy="457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 cmpd="sng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6C1F36E8" w14:textId="053F8D99" w:rsidR="00C463F2" w:rsidRPr="00C31B56" w:rsidRDefault="00C463F2" w:rsidP="00C463F2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แจ้งผลการดำเนินงานให้ผู้ร้องทราบ(๑</w:t>
                            </w:r>
                            <w:r w:rsidR="00C906E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วัน</w:t>
                            </w:r>
                            <w:r w:rsidR="00291235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2432605" id="AutoShape 41" o:spid="_x0000_s1036" style="position:absolute;margin-left:67.5pt;margin-top:18.65pt;width:211.5pt;height:36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" fillcolor="#9bbb59 [3206]" strokecolor="#f2f2f2 [3041]" strokeweight="3pt">
                <v:shadow on="t" color="#4e6128 [1606]" opacity=".5" offset="1pt"/>
                <v:textbox>
                  <w:txbxContent>
                    <w:p w14:paraId="6C1F36E8" w14:textId="053F8D99" w:rsidR="00C463F2" w:rsidRPr="00C31B56" w:rsidRDefault="00C463F2" w:rsidP="00C463F2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แจ้งผลการดำเนินงานให้ผู้ร้องทราบ(๑</w:t>
                      </w:r>
                      <w:r w:rsidR="00C906E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วัน</w:t>
                      </w:r>
                      <w:r w:rsidR="00291235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)</w:t>
                      </w:r>
                    </w:p>
                  </w:txbxContent>
                </v:textbox>
              </v:roundrect>
            </w:pict>
          </mc:Fallback>
        </mc:AlternateContent>
      </w:r>
      <w:r w:rsidRPr="00C906E8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568A2AA" wp14:editId="5A3522E1">
                <wp:simplePos x="0" y="0"/>
                <wp:positionH relativeFrom="column">
                  <wp:posOffset>1114425</wp:posOffset>
                </wp:positionH>
                <wp:positionV relativeFrom="paragraph">
                  <wp:posOffset>236855</wp:posOffset>
                </wp:positionV>
                <wp:extent cx="2019300" cy="0"/>
                <wp:effectExtent l="9525" t="9525" r="9525" b="9525"/>
                <wp:wrapNone/>
                <wp:docPr id="5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193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38C5DA" id="AutoShape 26" o:spid="_x0000_s1026" type="#_x0000_t32" style="position:absolute;margin-left:87.75pt;margin-top:18.65pt;width:159pt;height:0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"/>
            </w:pict>
          </mc:Fallback>
        </mc:AlternateContent>
      </w:r>
    </w:p>
    <w:p w14:paraId="4AAFBA1C" w14:textId="77777777" w:rsidR="003136EA" w:rsidRPr="00C906E8" w:rsidRDefault="003136EA" w:rsidP="003136E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283A43B" w14:textId="77777777" w:rsidR="00DA6A6D" w:rsidRPr="00C906E8" w:rsidRDefault="00DA6A6D" w:rsidP="00DA6A6D">
      <w:pPr>
        <w:spacing w:after="120"/>
        <w:rPr>
          <w:rFonts w:ascii="TH SarabunPSK" w:hAnsi="TH SarabunPSK" w:cs="TH SarabunPSK"/>
          <w:sz w:val="32"/>
          <w:szCs w:val="32"/>
        </w:rPr>
      </w:pPr>
    </w:p>
    <w:p w14:paraId="4BCB78BC" w14:textId="77777777" w:rsidR="00C906E8" w:rsidRPr="00C906E8" w:rsidRDefault="00C906E8" w:rsidP="00DA6A6D">
      <w:pPr>
        <w:spacing w:after="120"/>
        <w:jc w:val="center"/>
        <w:rPr>
          <w:rFonts w:ascii="TH SarabunPSK" w:hAnsi="TH SarabunPSK" w:cs="TH SarabunPSK"/>
          <w:sz w:val="32"/>
          <w:szCs w:val="32"/>
        </w:rPr>
      </w:pPr>
    </w:p>
    <w:p w14:paraId="1F404008" w14:textId="7CC5D00D" w:rsidR="003136EA" w:rsidRPr="00C906E8" w:rsidRDefault="00CD7579" w:rsidP="00DA6A6D">
      <w:pPr>
        <w:spacing w:after="120"/>
        <w:jc w:val="center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lastRenderedPageBreak/>
        <w:t>-๔-</w:t>
      </w:r>
    </w:p>
    <w:p w14:paraId="7EE52927" w14:textId="77777777" w:rsidR="003136EA" w:rsidRPr="00C906E8" w:rsidRDefault="00D4031C" w:rsidP="00F2321D">
      <w:pPr>
        <w:spacing w:after="120"/>
        <w:rPr>
          <w:rFonts w:ascii="TH SarabunPSK" w:hAnsi="TH SarabunPSK" w:cs="TH SarabunPSK"/>
          <w:b/>
          <w:bCs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sz w:val="32"/>
          <w:szCs w:val="32"/>
          <w:cs/>
        </w:rPr>
        <w:t>๙</w:t>
      </w:r>
      <w:r w:rsidR="003136EA" w:rsidRPr="00C906E8">
        <w:rPr>
          <w:rFonts w:ascii="TH SarabunPSK" w:hAnsi="TH SarabunPSK" w:cs="TH SarabunPSK"/>
          <w:b/>
          <w:bCs/>
          <w:sz w:val="32"/>
          <w:szCs w:val="32"/>
          <w:cs/>
        </w:rPr>
        <w:t>.  ขั้นตอนการปฏิบัติงาน</w:t>
      </w:r>
    </w:p>
    <w:p w14:paraId="3868AA7D" w14:textId="77777777" w:rsidR="003136EA" w:rsidRPr="00C906E8" w:rsidRDefault="003136EA" w:rsidP="003136EA">
      <w:pPr>
        <w:spacing w:after="0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  <w:t>การแต่งตั้งผู้รับผิดชอบจัดการข้อร้องเรียน / ร้องทุกข์  ของหน่วยงาน</w:t>
      </w:r>
    </w:p>
    <w:p w14:paraId="226157DA" w14:textId="77777777" w:rsidR="003136EA" w:rsidRPr="00C906E8" w:rsidRDefault="003136EA" w:rsidP="003136EA">
      <w:pPr>
        <w:spacing w:after="0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  <w:t>๘.๑  จัดตั้งศูนย์ / จุดรับข้อร้องเรียน / ร้องทุกข์  ของประชาชน</w:t>
      </w:r>
    </w:p>
    <w:p w14:paraId="0B7402E4" w14:textId="77777777" w:rsidR="003136EA" w:rsidRPr="00C906E8" w:rsidRDefault="003136EA" w:rsidP="003136EA">
      <w:pPr>
        <w:spacing w:after="0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  <w:t>๘.๒  จัดทำคำสั่งแต่งตั้งเจ้าหน้าที่ประจำศูนย์</w:t>
      </w:r>
    </w:p>
    <w:p w14:paraId="7C9F9D3F" w14:textId="77777777" w:rsidR="003136EA" w:rsidRPr="00C906E8" w:rsidRDefault="003136EA" w:rsidP="003136EA">
      <w:pPr>
        <w:spacing w:after="0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  <w:t>๘.๓  แจ้งผู้รับผิดชอบตามคำสั่งเทศบาล</w:t>
      </w:r>
      <w:r w:rsidR="00C463F2" w:rsidRPr="00C906E8">
        <w:rPr>
          <w:rFonts w:ascii="TH SarabunPSK" w:hAnsi="TH SarabunPSK" w:cs="TH SarabunPSK"/>
          <w:sz w:val="32"/>
          <w:szCs w:val="32"/>
          <w:cs/>
        </w:rPr>
        <w:t>เมืองปรกฟ้า</w:t>
      </w:r>
      <w:r w:rsidRPr="00C906E8">
        <w:rPr>
          <w:rFonts w:ascii="TH SarabunPSK" w:hAnsi="TH SarabunPSK" w:cs="TH SarabunPSK"/>
          <w:sz w:val="32"/>
          <w:szCs w:val="32"/>
          <w:cs/>
        </w:rPr>
        <w:t xml:space="preserve"> เพื่อความสะดวกในการประสานงาน</w:t>
      </w:r>
    </w:p>
    <w:p w14:paraId="1260717A" w14:textId="77777777" w:rsidR="003136EA" w:rsidRPr="00C906E8" w:rsidRDefault="00D4031C" w:rsidP="00F2321D">
      <w:pPr>
        <w:spacing w:before="120" w:after="120"/>
        <w:rPr>
          <w:rFonts w:ascii="TH SarabunPSK" w:hAnsi="TH SarabunPSK" w:cs="TH SarabunPSK"/>
          <w:b/>
          <w:bCs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sz w:val="32"/>
          <w:szCs w:val="32"/>
          <w:cs/>
        </w:rPr>
        <w:t>๑๐</w:t>
      </w:r>
      <w:r w:rsidR="003136EA" w:rsidRPr="00C906E8">
        <w:rPr>
          <w:rFonts w:ascii="TH SarabunPSK" w:hAnsi="TH SarabunPSK" w:cs="TH SarabunPSK"/>
          <w:b/>
          <w:bCs/>
          <w:sz w:val="32"/>
          <w:szCs w:val="32"/>
          <w:cs/>
        </w:rPr>
        <w:t>.  การรับและตรวจสอบข้อร้องเรียน / ร้องทุกข์  จากช่องทางต่าง ๆ</w:t>
      </w:r>
    </w:p>
    <w:p w14:paraId="18EE04E7" w14:textId="77777777" w:rsidR="003136EA" w:rsidRPr="00C906E8" w:rsidRDefault="003136EA" w:rsidP="00F2321D">
      <w:pPr>
        <w:spacing w:after="120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  <w:t>ดำเนินการรับและติดตามตรวจสอบข้อร้องเรียน / ร้องทุกข์  ที่เข้ามายังหน่วยงานจากช่องทางต่าง ๆ  โดยมีข้อปฏิบัติตามที่กำหนด  ดังนี้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461"/>
        <w:gridCol w:w="2492"/>
        <w:gridCol w:w="2492"/>
        <w:gridCol w:w="1878"/>
      </w:tblGrid>
      <w:tr w:rsidR="00FD1648" w:rsidRPr="00C906E8" w14:paraId="0B9E0225" w14:textId="77777777" w:rsidTr="00CA6703">
        <w:tc>
          <w:tcPr>
            <w:tcW w:w="2518" w:type="dxa"/>
          </w:tcPr>
          <w:p w14:paraId="7E3ED281" w14:textId="77777777" w:rsidR="00FD1648" w:rsidRPr="00C906E8" w:rsidRDefault="00FD1648" w:rsidP="00CA67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9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ช่องทาง</w:t>
            </w:r>
          </w:p>
        </w:tc>
        <w:tc>
          <w:tcPr>
            <w:tcW w:w="2552" w:type="dxa"/>
          </w:tcPr>
          <w:p w14:paraId="4B1E8EBB" w14:textId="77777777" w:rsidR="00FD1648" w:rsidRPr="00C906E8" w:rsidRDefault="00FD1648" w:rsidP="00CA67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9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ความถี่ในการ</w:t>
            </w:r>
          </w:p>
          <w:p w14:paraId="6E567D1D" w14:textId="77777777" w:rsidR="00FD1648" w:rsidRPr="00C906E8" w:rsidRDefault="00FD1648" w:rsidP="00CA67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9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ตรวจสอบช่องทาง</w:t>
            </w:r>
          </w:p>
        </w:tc>
        <w:tc>
          <w:tcPr>
            <w:tcW w:w="2551" w:type="dxa"/>
          </w:tcPr>
          <w:p w14:paraId="070AB1EE" w14:textId="77777777" w:rsidR="00FD1648" w:rsidRPr="00C906E8" w:rsidRDefault="00FD1648" w:rsidP="00CA67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9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  <w:p w14:paraId="4058BC9F" w14:textId="77777777" w:rsidR="00FD1648" w:rsidRPr="00C906E8" w:rsidRDefault="00FD1648" w:rsidP="00CA67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9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รับข้อร้องเรียน / ร้องทุกข์</w:t>
            </w:r>
          </w:p>
          <w:p w14:paraId="2748EC57" w14:textId="77777777" w:rsidR="00FD1648" w:rsidRPr="00C906E8" w:rsidRDefault="00FD1648" w:rsidP="00CA67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9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เพื่อประสานหาทางแก้ไข</w:t>
            </w:r>
            <w:r w:rsidR="00CA6703" w:rsidRPr="00C9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</w:p>
        </w:tc>
        <w:tc>
          <w:tcPr>
            <w:tcW w:w="1928" w:type="dxa"/>
          </w:tcPr>
          <w:p w14:paraId="339F9182" w14:textId="77777777" w:rsidR="00FD1648" w:rsidRPr="00C906E8" w:rsidRDefault="00FD1648" w:rsidP="00CA67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9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FD1648" w:rsidRPr="00C906E8" w14:paraId="49D8CC0F" w14:textId="77777777" w:rsidTr="00CA6703">
        <w:tc>
          <w:tcPr>
            <w:tcW w:w="2518" w:type="dxa"/>
          </w:tcPr>
          <w:p w14:paraId="47C4F7B8" w14:textId="77777777" w:rsidR="00FD1648" w:rsidRPr="00C906E8" w:rsidRDefault="00FD1648" w:rsidP="00F2321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06E8">
              <w:rPr>
                <w:rFonts w:ascii="TH SarabunPSK" w:hAnsi="TH SarabunPSK" w:cs="TH SarabunPSK"/>
                <w:sz w:val="32"/>
                <w:szCs w:val="32"/>
                <w:cs/>
              </w:rPr>
              <w:t>ร้องเรียนด้วยตนเอง  ณ</w:t>
            </w:r>
          </w:p>
          <w:p w14:paraId="6A60231C" w14:textId="77777777" w:rsidR="00FD1648" w:rsidRPr="00C906E8" w:rsidRDefault="00FD1648" w:rsidP="0029123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06E8">
              <w:rPr>
                <w:rFonts w:ascii="TH SarabunPSK" w:hAnsi="TH SarabunPSK" w:cs="TH SarabunPSK"/>
                <w:sz w:val="32"/>
                <w:szCs w:val="32"/>
                <w:cs/>
              </w:rPr>
              <w:t>ศูนย์รับเรื่องราวร้องทุกข์เทศบาล</w:t>
            </w:r>
            <w:r w:rsidR="00291235" w:rsidRPr="00C906E8">
              <w:rPr>
                <w:rFonts w:ascii="TH SarabunPSK" w:hAnsi="TH SarabunPSK" w:cs="TH SarabunPSK"/>
                <w:sz w:val="32"/>
                <w:szCs w:val="32"/>
                <w:cs/>
              </w:rPr>
              <w:t>เมืองปรกฟ้า</w:t>
            </w:r>
          </w:p>
        </w:tc>
        <w:tc>
          <w:tcPr>
            <w:tcW w:w="2552" w:type="dxa"/>
          </w:tcPr>
          <w:p w14:paraId="052FDE24" w14:textId="77777777" w:rsidR="00FD1648" w:rsidRPr="00C906E8" w:rsidRDefault="00FD1648" w:rsidP="00F2321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06E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ทุกครั้งที่มีการร้องเรียน</w:t>
            </w:r>
          </w:p>
        </w:tc>
        <w:tc>
          <w:tcPr>
            <w:tcW w:w="2551" w:type="dxa"/>
          </w:tcPr>
          <w:p w14:paraId="1869ACF3" w14:textId="77777777" w:rsidR="00FD1648" w:rsidRPr="00C906E8" w:rsidRDefault="00CA6703" w:rsidP="00F2321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06E8">
              <w:rPr>
                <w:rFonts w:ascii="TH SarabunPSK" w:hAnsi="TH SarabunPSK" w:cs="TH SarabunPSK"/>
                <w:sz w:val="32"/>
                <w:szCs w:val="32"/>
                <w:cs/>
              </w:rPr>
              <w:t>ภายใน  ๑  วันทำการ</w:t>
            </w:r>
          </w:p>
        </w:tc>
        <w:tc>
          <w:tcPr>
            <w:tcW w:w="1928" w:type="dxa"/>
          </w:tcPr>
          <w:p w14:paraId="291C9DA7" w14:textId="77777777" w:rsidR="00FD1648" w:rsidRPr="00C906E8" w:rsidRDefault="00FD1648" w:rsidP="00F2321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A6703" w:rsidRPr="00C906E8" w14:paraId="03B0E322" w14:textId="77777777" w:rsidTr="00CA6703">
        <w:tc>
          <w:tcPr>
            <w:tcW w:w="2518" w:type="dxa"/>
          </w:tcPr>
          <w:p w14:paraId="1D1944BA" w14:textId="77777777" w:rsidR="00CA6703" w:rsidRPr="00C906E8" w:rsidRDefault="00CA6703" w:rsidP="00F2321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06E8">
              <w:rPr>
                <w:rFonts w:ascii="TH SarabunPSK" w:hAnsi="TH SarabunPSK" w:cs="TH SarabunPSK"/>
                <w:sz w:val="32"/>
                <w:szCs w:val="32"/>
                <w:cs/>
              </w:rPr>
              <w:t>ร้องเรียนผ่านเว็บไซต์</w:t>
            </w:r>
          </w:p>
          <w:p w14:paraId="6D6E4EE9" w14:textId="77777777" w:rsidR="00CA6703" w:rsidRPr="00C906E8" w:rsidRDefault="00CA6703" w:rsidP="0029123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906E8">
              <w:rPr>
                <w:rFonts w:ascii="TH SarabunPSK" w:hAnsi="TH SarabunPSK" w:cs="TH SarabunPSK"/>
                <w:sz w:val="32"/>
                <w:szCs w:val="32"/>
                <w:cs/>
              </w:rPr>
              <w:t>เทศบาล</w:t>
            </w:r>
            <w:r w:rsidR="00291235" w:rsidRPr="00C906E8">
              <w:rPr>
                <w:rFonts w:ascii="TH SarabunPSK" w:hAnsi="TH SarabunPSK" w:cs="TH SarabunPSK"/>
                <w:sz w:val="32"/>
                <w:szCs w:val="32"/>
                <w:cs/>
              </w:rPr>
              <w:t>เมืองปรกฟ้า</w:t>
            </w:r>
          </w:p>
        </w:tc>
        <w:tc>
          <w:tcPr>
            <w:tcW w:w="2552" w:type="dxa"/>
          </w:tcPr>
          <w:p w14:paraId="3BD63B74" w14:textId="77777777" w:rsidR="00CA6703" w:rsidRPr="00C906E8" w:rsidRDefault="00CA6703" w:rsidP="00F2321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06E8">
              <w:rPr>
                <w:rFonts w:ascii="TH SarabunPSK" w:hAnsi="TH SarabunPSK" w:cs="TH SarabunPSK"/>
                <w:sz w:val="32"/>
                <w:szCs w:val="32"/>
                <w:cs/>
              </w:rPr>
              <w:t>ทุกวัน</w:t>
            </w:r>
          </w:p>
        </w:tc>
        <w:tc>
          <w:tcPr>
            <w:tcW w:w="2551" w:type="dxa"/>
          </w:tcPr>
          <w:p w14:paraId="24B39FE4" w14:textId="77777777" w:rsidR="00CA6703" w:rsidRPr="00C906E8" w:rsidRDefault="00CA6703" w:rsidP="00F2321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06E8">
              <w:rPr>
                <w:rFonts w:ascii="TH SarabunPSK" w:hAnsi="TH SarabunPSK" w:cs="TH SarabunPSK"/>
                <w:sz w:val="32"/>
                <w:szCs w:val="32"/>
                <w:cs/>
              </w:rPr>
              <w:t>ภายใน  ๑  วันทำการ</w:t>
            </w:r>
          </w:p>
        </w:tc>
        <w:tc>
          <w:tcPr>
            <w:tcW w:w="1928" w:type="dxa"/>
          </w:tcPr>
          <w:p w14:paraId="1A09C400" w14:textId="77777777" w:rsidR="00CA6703" w:rsidRPr="00C906E8" w:rsidRDefault="00CA6703" w:rsidP="00F2321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A6703" w:rsidRPr="00C906E8" w14:paraId="38680E22" w14:textId="77777777" w:rsidTr="00CA6703">
        <w:tc>
          <w:tcPr>
            <w:tcW w:w="2518" w:type="dxa"/>
          </w:tcPr>
          <w:p w14:paraId="34064C7E" w14:textId="77777777" w:rsidR="00CA6703" w:rsidRPr="00C906E8" w:rsidRDefault="00CA6703" w:rsidP="00F2321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06E8">
              <w:rPr>
                <w:rFonts w:ascii="TH SarabunPSK" w:hAnsi="TH SarabunPSK" w:cs="TH SarabunPSK"/>
                <w:sz w:val="32"/>
                <w:szCs w:val="32"/>
                <w:cs/>
              </w:rPr>
              <w:t>ร้องเรียนทางโทรศัพท์</w:t>
            </w:r>
          </w:p>
          <w:p w14:paraId="70B16000" w14:textId="77777777" w:rsidR="00CA6703" w:rsidRPr="00C906E8" w:rsidRDefault="00291235" w:rsidP="0029123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06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๐๓๘-๑๖๗๐๖๒-๔ </w:t>
            </w:r>
          </w:p>
        </w:tc>
        <w:tc>
          <w:tcPr>
            <w:tcW w:w="2552" w:type="dxa"/>
          </w:tcPr>
          <w:p w14:paraId="5FBCE539" w14:textId="77777777" w:rsidR="00CA6703" w:rsidRPr="00C906E8" w:rsidRDefault="00CA6703" w:rsidP="00F2321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06E8">
              <w:rPr>
                <w:rFonts w:ascii="TH SarabunPSK" w:hAnsi="TH SarabunPSK" w:cs="TH SarabunPSK"/>
                <w:sz w:val="32"/>
                <w:szCs w:val="32"/>
                <w:cs/>
              </w:rPr>
              <w:t>ทุกวัน</w:t>
            </w:r>
          </w:p>
        </w:tc>
        <w:tc>
          <w:tcPr>
            <w:tcW w:w="2551" w:type="dxa"/>
          </w:tcPr>
          <w:p w14:paraId="6CB2940C" w14:textId="77777777" w:rsidR="00CA6703" w:rsidRPr="00C906E8" w:rsidRDefault="00CA6703" w:rsidP="00F2321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06E8">
              <w:rPr>
                <w:rFonts w:ascii="TH SarabunPSK" w:hAnsi="TH SarabunPSK" w:cs="TH SarabunPSK"/>
                <w:sz w:val="32"/>
                <w:szCs w:val="32"/>
                <w:cs/>
              </w:rPr>
              <w:t>ภายใน  ๑  วันทำการ</w:t>
            </w:r>
          </w:p>
        </w:tc>
        <w:tc>
          <w:tcPr>
            <w:tcW w:w="1928" w:type="dxa"/>
          </w:tcPr>
          <w:p w14:paraId="19E6701F" w14:textId="77777777" w:rsidR="00CA6703" w:rsidRPr="00C906E8" w:rsidRDefault="00CA6703" w:rsidP="00F2321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A6703" w:rsidRPr="00C906E8" w14:paraId="464FA93E" w14:textId="77777777" w:rsidTr="00CA6703">
        <w:tc>
          <w:tcPr>
            <w:tcW w:w="2518" w:type="dxa"/>
          </w:tcPr>
          <w:p w14:paraId="0AF30306" w14:textId="0282C08C" w:rsidR="00CA6703" w:rsidRPr="00C906E8" w:rsidRDefault="00CA6703" w:rsidP="00F2321D">
            <w:pPr>
              <w:spacing w:before="120" w:after="12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906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ร้องเรียนทาง </w:t>
            </w:r>
            <w:r w:rsidRPr="00C906E8">
              <w:rPr>
                <w:rFonts w:ascii="TH SarabunPSK" w:hAnsi="TH SarabunPSK" w:cs="TH SarabunPSK"/>
                <w:sz w:val="32"/>
                <w:szCs w:val="32"/>
              </w:rPr>
              <w:t>Face</w:t>
            </w:r>
            <w:r w:rsidR="00C906E8" w:rsidRPr="00C906E8">
              <w:rPr>
                <w:rFonts w:ascii="TH SarabunPSK" w:hAnsi="TH SarabunPSK" w:cs="TH SarabunPSK"/>
                <w:sz w:val="32"/>
                <w:szCs w:val="32"/>
              </w:rPr>
              <w:t>b</w:t>
            </w:r>
            <w:r w:rsidRPr="00C906E8">
              <w:rPr>
                <w:rFonts w:ascii="TH SarabunPSK" w:hAnsi="TH SarabunPSK" w:cs="TH SarabunPSK"/>
                <w:sz w:val="32"/>
                <w:szCs w:val="32"/>
              </w:rPr>
              <w:t>ook</w:t>
            </w:r>
          </w:p>
        </w:tc>
        <w:tc>
          <w:tcPr>
            <w:tcW w:w="2552" w:type="dxa"/>
          </w:tcPr>
          <w:p w14:paraId="27C7BA66" w14:textId="77777777" w:rsidR="00CA6703" w:rsidRPr="00C906E8" w:rsidRDefault="00CA6703" w:rsidP="00F2321D">
            <w:pPr>
              <w:spacing w:before="120" w:after="1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06E8">
              <w:rPr>
                <w:rFonts w:ascii="TH SarabunPSK" w:hAnsi="TH SarabunPSK" w:cs="TH SarabunPSK"/>
                <w:sz w:val="32"/>
                <w:szCs w:val="32"/>
                <w:cs/>
              </w:rPr>
              <w:t>ทุกวัน</w:t>
            </w:r>
          </w:p>
        </w:tc>
        <w:tc>
          <w:tcPr>
            <w:tcW w:w="2551" w:type="dxa"/>
          </w:tcPr>
          <w:p w14:paraId="34469DE4" w14:textId="77777777" w:rsidR="00CA6703" w:rsidRPr="00C906E8" w:rsidRDefault="00CA6703" w:rsidP="00F2321D">
            <w:pPr>
              <w:spacing w:before="1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06E8">
              <w:rPr>
                <w:rFonts w:ascii="TH SarabunPSK" w:hAnsi="TH SarabunPSK" w:cs="TH SarabunPSK"/>
                <w:sz w:val="32"/>
                <w:szCs w:val="32"/>
                <w:cs/>
              </w:rPr>
              <w:t>ภายใน  ๑  วันทำการ</w:t>
            </w:r>
          </w:p>
        </w:tc>
        <w:tc>
          <w:tcPr>
            <w:tcW w:w="1928" w:type="dxa"/>
          </w:tcPr>
          <w:p w14:paraId="14240E92" w14:textId="77777777" w:rsidR="00CA6703" w:rsidRPr="00C906E8" w:rsidRDefault="00CA6703" w:rsidP="00F2321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91C7DD2" w14:textId="77777777" w:rsidR="00F2321D" w:rsidRPr="00C906E8" w:rsidRDefault="00F2321D" w:rsidP="003136E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513DA5F" w14:textId="77777777" w:rsidR="004536F8" w:rsidRPr="00C906E8" w:rsidRDefault="00D4031C" w:rsidP="00F2321D">
      <w:pPr>
        <w:spacing w:after="1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906E8">
        <w:rPr>
          <w:rFonts w:ascii="TH SarabunPSK" w:hAnsi="TH SarabunPSK" w:cs="TH SarabunPSK"/>
          <w:b/>
          <w:bCs/>
          <w:sz w:val="32"/>
          <w:szCs w:val="32"/>
          <w:cs/>
        </w:rPr>
        <w:t>๑๑</w:t>
      </w:r>
      <w:r w:rsidR="004536F8" w:rsidRPr="00C906E8">
        <w:rPr>
          <w:rFonts w:ascii="TH SarabunPSK" w:hAnsi="TH SarabunPSK" w:cs="TH SarabunPSK"/>
          <w:b/>
          <w:bCs/>
          <w:sz w:val="32"/>
          <w:szCs w:val="32"/>
          <w:cs/>
        </w:rPr>
        <w:t>.  การบันทึกข้อร้องเรียน</w:t>
      </w:r>
      <w:r w:rsidR="00291235" w:rsidRPr="00C906E8">
        <w:rPr>
          <w:rFonts w:ascii="TH SarabunPSK" w:hAnsi="TH SarabunPSK" w:cs="TH SarabunPSK"/>
          <w:b/>
          <w:bCs/>
          <w:sz w:val="32"/>
          <w:szCs w:val="32"/>
          <w:cs/>
        </w:rPr>
        <w:t>การให้บริการ</w:t>
      </w:r>
    </w:p>
    <w:p w14:paraId="75AD5CBA" w14:textId="77777777" w:rsidR="004536F8" w:rsidRPr="00C906E8" w:rsidRDefault="005236E8" w:rsidP="005236E8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="004536F8" w:rsidRPr="00C906E8">
        <w:rPr>
          <w:rFonts w:ascii="TH SarabunPSK" w:hAnsi="TH SarabunPSK" w:cs="TH SarabunPSK"/>
          <w:sz w:val="32"/>
          <w:szCs w:val="32"/>
          <w:cs/>
        </w:rPr>
        <w:t>๑๐.๑  กรอกแบบฟอร์มบันทึกข้อร้องเรียน / ร้องทุกข์  โดยมีรายละเอียด  ชื่อ-สกุล  ที่อยู่</w:t>
      </w:r>
      <w:r w:rsidRPr="00C906E8">
        <w:rPr>
          <w:rFonts w:ascii="TH SarabunPSK" w:hAnsi="TH SarabunPSK" w:cs="TH SarabunPSK"/>
          <w:sz w:val="32"/>
          <w:szCs w:val="32"/>
          <w:cs/>
        </w:rPr>
        <w:t xml:space="preserve"> หมายเลขโทรศัพท์ติดต่อ  เรื่องร้องเรียน/ร้องทุกข์  และสถานที่เกิดเหตุ</w:t>
      </w:r>
    </w:p>
    <w:p w14:paraId="16CB5332" w14:textId="77777777" w:rsidR="005236E8" w:rsidRPr="00C906E8" w:rsidRDefault="005236E8" w:rsidP="005236E8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  <w:t>๑๐.๒  ทุกช่องทางที่มีการร้องเรียน  เจ้าหน้าที่ต้องบันทึกข้อร้องเรียน / ร้องทุกข์  ลงสมุดบันทึกข้อร้องเรียน / ร้องทุกข์</w:t>
      </w:r>
    </w:p>
    <w:p w14:paraId="11434FF4" w14:textId="77777777" w:rsidR="005236E8" w:rsidRPr="00C906E8" w:rsidRDefault="00D4031C" w:rsidP="00F2321D">
      <w:pPr>
        <w:spacing w:before="120" w:after="1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sz w:val="32"/>
          <w:szCs w:val="32"/>
          <w:cs/>
        </w:rPr>
        <w:t>๑๒</w:t>
      </w:r>
      <w:r w:rsidR="005236E8" w:rsidRPr="00C906E8">
        <w:rPr>
          <w:rFonts w:ascii="TH SarabunPSK" w:hAnsi="TH SarabunPSK" w:cs="TH SarabunPSK"/>
          <w:b/>
          <w:bCs/>
          <w:sz w:val="32"/>
          <w:szCs w:val="32"/>
          <w:cs/>
        </w:rPr>
        <w:t>.  การประสานหน่วยงานเพื่อแก้ปัญหาข้อร้องเรียน / ร้องทุกข์  และการแจ้งผู้ร้องเรียน / ร้องทุกข์ทราบ</w:t>
      </w:r>
    </w:p>
    <w:p w14:paraId="5E5EEC40" w14:textId="77777777" w:rsidR="00BA4999" w:rsidRPr="00C906E8" w:rsidRDefault="005236E8" w:rsidP="0029123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="00291235" w:rsidRPr="00C906E8">
        <w:rPr>
          <w:rFonts w:ascii="TH SarabunPSK" w:hAnsi="TH SarabunPSK" w:cs="TH SarabunPSK"/>
          <w:sz w:val="32"/>
          <w:szCs w:val="32"/>
          <w:cs/>
        </w:rPr>
        <w:t>-เสนอเรื่องร้องเรียนให้ผู้บริหารทราบ แล้วแจ้งให้หัวหน้าหน่วยงานในสังกัด หรือ ผู้ที่ถูกร้องเรียนทราบ</w:t>
      </w:r>
    </w:p>
    <w:p w14:paraId="13C18F0A" w14:textId="77777777" w:rsidR="00C906E8" w:rsidRPr="00C906E8" w:rsidRDefault="00C906E8" w:rsidP="00C37CD9">
      <w:pPr>
        <w:spacing w:before="120" w:after="1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8854D3F" w14:textId="77777777" w:rsidR="00C906E8" w:rsidRPr="00C906E8" w:rsidRDefault="00C906E8" w:rsidP="00C37CD9">
      <w:pPr>
        <w:spacing w:before="120" w:after="1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C618387" w14:textId="4771423E" w:rsidR="00C906E8" w:rsidRPr="00C906E8" w:rsidRDefault="00C906E8" w:rsidP="00C906E8">
      <w:pPr>
        <w:spacing w:before="120" w:after="120"/>
        <w:jc w:val="center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</w:rPr>
        <w:lastRenderedPageBreak/>
        <w:t>-</w:t>
      </w:r>
      <w:r w:rsidRPr="00C906E8">
        <w:rPr>
          <w:rFonts w:ascii="TH SarabunPSK" w:hAnsi="TH SarabunPSK" w:cs="TH SarabunPSK"/>
          <w:sz w:val="32"/>
          <w:szCs w:val="32"/>
          <w:cs/>
        </w:rPr>
        <w:t>๕-</w:t>
      </w:r>
    </w:p>
    <w:p w14:paraId="7A9A3E52" w14:textId="1CF133EB" w:rsidR="00BA4999" w:rsidRPr="00C906E8" w:rsidRDefault="00D4031C" w:rsidP="00C37CD9">
      <w:pPr>
        <w:spacing w:before="120" w:after="1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sz w:val="32"/>
          <w:szCs w:val="32"/>
          <w:cs/>
        </w:rPr>
        <w:t>๑๓</w:t>
      </w:r>
      <w:r w:rsidR="00BA4999" w:rsidRPr="00C906E8">
        <w:rPr>
          <w:rFonts w:ascii="TH SarabunPSK" w:hAnsi="TH SarabunPSK" w:cs="TH SarabunPSK"/>
          <w:b/>
          <w:bCs/>
          <w:sz w:val="32"/>
          <w:szCs w:val="32"/>
          <w:cs/>
        </w:rPr>
        <w:t>.  การติดตามแก้ไขปัญหาข้อร้องเรียน</w:t>
      </w:r>
    </w:p>
    <w:p w14:paraId="0B38DE59" w14:textId="77777777" w:rsidR="00BA4999" w:rsidRPr="00C906E8" w:rsidRDefault="00BA4999" w:rsidP="005236E8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="00291235" w:rsidRPr="00C906E8">
        <w:rPr>
          <w:rFonts w:ascii="TH SarabunPSK" w:hAnsi="TH SarabunPSK" w:cs="TH SarabunPSK"/>
          <w:sz w:val="32"/>
          <w:szCs w:val="32"/>
          <w:cs/>
        </w:rPr>
        <w:t xml:space="preserve">บุคคลที่ถูกร้องเรียนทำเอกสารชี้แจงเหตุที่เกิดขึ้น พร้อมวิธีการแก้ไขปรับปรุง ในการให้บริการประชาชนในคราวต่อไป  ภายใน ๒ วันทำการ นับแต่วันที่ได้รับเรื่อง </w:t>
      </w:r>
      <w:r w:rsidRPr="00C906E8">
        <w:rPr>
          <w:rFonts w:ascii="TH SarabunPSK" w:hAnsi="TH SarabunPSK" w:cs="TH SarabunPSK"/>
          <w:sz w:val="32"/>
          <w:szCs w:val="32"/>
          <w:cs/>
        </w:rPr>
        <w:t>เพื่อเจ้าหน้าที่ศูนย์ฯ  จะได้แจ้งให้ผู้ร้องเรียนทราบ  ต่อไป</w:t>
      </w:r>
    </w:p>
    <w:p w14:paraId="1FB6B3C8" w14:textId="77777777" w:rsidR="00BA4999" w:rsidRPr="00C906E8" w:rsidRDefault="00D4031C" w:rsidP="00F2321D">
      <w:pPr>
        <w:spacing w:before="120" w:after="1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sz w:val="32"/>
          <w:szCs w:val="32"/>
          <w:cs/>
        </w:rPr>
        <w:t>๑๔</w:t>
      </w:r>
      <w:r w:rsidR="00BA4999" w:rsidRPr="00C906E8">
        <w:rPr>
          <w:rFonts w:ascii="TH SarabunPSK" w:hAnsi="TH SarabunPSK" w:cs="TH SarabunPSK"/>
          <w:b/>
          <w:bCs/>
          <w:sz w:val="32"/>
          <w:szCs w:val="32"/>
          <w:cs/>
        </w:rPr>
        <w:t>.  การรายงานผลการดำเนินการให้ผู้บริหารทราบ</w:t>
      </w:r>
    </w:p>
    <w:p w14:paraId="3F1BC304" w14:textId="77777777" w:rsidR="00BA4999" w:rsidRPr="00C906E8" w:rsidRDefault="00BA4999" w:rsidP="00BA499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="00291235" w:rsidRPr="00C906E8">
        <w:rPr>
          <w:rFonts w:ascii="TH SarabunPSK" w:hAnsi="TH SarabunPSK" w:cs="TH SarabunPSK"/>
          <w:sz w:val="32"/>
          <w:szCs w:val="32"/>
          <w:cs/>
        </w:rPr>
        <w:t>๑๓.๑</w:t>
      </w:r>
      <w:r w:rsidRPr="00C906E8">
        <w:rPr>
          <w:rFonts w:ascii="TH SarabunPSK" w:hAnsi="TH SarabunPSK" w:cs="TH SarabunPSK"/>
          <w:sz w:val="32"/>
          <w:szCs w:val="32"/>
          <w:cs/>
        </w:rPr>
        <w:t xml:space="preserve">  ให้รวบรวมรายงานสรุปข้อร้องเรียนหลังจากสิ้นปีงบประมาณ  เพื่อนำมาวิเคราะห์การจัดการข้อร้องเรียน / ร้องทุกข์  ในภาพรวมของหน่วยงาน  เพื่อใช้เป็นแนวทางในการแก้ไข  ปรับปรุง  พัฒนา  องค์กร  ต่อไป</w:t>
      </w:r>
    </w:p>
    <w:p w14:paraId="2715559C" w14:textId="77777777" w:rsidR="00BA4999" w:rsidRPr="00C906E8" w:rsidRDefault="00D4031C" w:rsidP="00F2321D">
      <w:pPr>
        <w:spacing w:before="120" w:after="1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sz w:val="32"/>
          <w:szCs w:val="32"/>
          <w:cs/>
        </w:rPr>
        <w:t>๑๕</w:t>
      </w:r>
      <w:r w:rsidR="00F2321D" w:rsidRPr="00C906E8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BA4999" w:rsidRPr="00C906E8">
        <w:rPr>
          <w:rFonts w:ascii="TH SarabunPSK" w:hAnsi="TH SarabunPSK" w:cs="TH SarabunPSK"/>
          <w:b/>
          <w:bCs/>
          <w:sz w:val="32"/>
          <w:szCs w:val="32"/>
          <w:cs/>
        </w:rPr>
        <w:t xml:space="preserve">  มาตรฐานงาน</w:t>
      </w:r>
    </w:p>
    <w:p w14:paraId="7881FD63" w14:textId="3CD383B4" w:rsidR="00BA4999" w:rsidRPr="00C906E8" w:rsidRDefault="00BA4999" w:rsidP="00BA499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="00C906E8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C906E8">
        <w:rPr>
          <w:rFonts w:ascii="TH SarabunPSK" w:hAnsi="TH SarabunPSK" w:cs="TH SarabunPSK"/>
          <w:sz w:val="32"/>
          <w:szCs w:val="32"/>
          <w:cs/>
        </w:rPr>
        <w:t>การดำเนินการแก้ไขข้อร้องเรียน / ร้องทุกข์  ให้แล้วเสร็จภายในระยะเวลาที่กำหนด</w:t>
      </w:r>
    </w:p>
    <w:p w14:paraId="2DE2B641" w14:textId="419B8BCC" w:rsidR="00BA4999" w:rsidRPr="00C906E8" w:rsidRDefault="000B1132" w:rsidP="000B1132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906E8">
        <w:rPr>
          <w:rFonts w:ascii="TH SarabunPSK" w:hAnsi="TH SarabunPSK" w:cs="TH SarabunPSK"/>
          <w:sz w:val="32"/>
          <w:szCs w:val="32"/>
        </w:rPr>
        <w:tab/>
      </w:r>
      <w:r w:rsidRPr="00C906E8">
        <w:rPr>
          <w:rFonts w:ascii="TH SarabunPSK" w:hAnsi="TH SarabunPSK" w:cs="TH SarabunPSK"/>
          <w:sz w:val="32"/>
          <w:szCs w:val="32"/>
        </w:rPr>
        <w:tab/>
      </w:r>
      <w:r w:rsidR="00C906E8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C906E8">
        <w:rPr>
          <w:rFonts w:ascii="TH SarabunPSK" w:hAnsi="TH SarabunPSK" w:cs="TH SarabunPSK"/>
          <w:sz w:val="32"/>
          <w:szCs w:val="32"/>
          <w:cs/>
        </w:rPr>
        <w:t>กรณีได้รับเรื่องร้องเรียน / ร้องทุกข์  ให้ศูนย์รับเรื่องราวร้องทุกข์เทศบาล</w:t>
      </w:r>
      <w:r w:rsidR="00291235" w:rsidRPr="00C906E8">
        <w:rPr>
          <w:rFonts w:ascii="TH SarabunPSK" w:hAnsi="TH SarabunPSK" w:cs="TH SarabunPSK"/>
          <w:sz w:val="32"/>
          <w:szCs w:val="32"/>
          <w:cs/>
        </w:rPr>
        <w:t>เมืองปรกฟ้า</w:t>
      </w:r>
      <w:r w:rsidRPr="00C906E8">
        <w:rPr>
          <w:rFonts w:ascii="TH SarabunPSK" w:hAnsi="TH SarabunPSK" w:cs="TH SarabunPSK"/>
          <w:sz w:val="32"/>
          <w:szCs w:val="32"/>
          <w:cs/>
        </w:rPr>
        <w:t xml:space="preserve"> ดำเนินการตรวจสอบและพิจารณาส่งเรื่องให้หน่วยงานที่เกี่ยวข้อง  ดำเนินการแก้ไขปัญหาข้อร้องเรียน </w:t>
      </w:r>
      <w:r w:rsidR="00291235" w:rsidRPr="00C906E8">
        <w:rPr>
          <w:rFonts w:ascii="TH SarabunPSK" w:hAnsi="TH SarabunPSK" w:cs="TH SarabunPSK"/>
          <w:sz w:val="32"/>
          <w:szCs w:val="32"/>
          <w:cs/>
        </w:rPr>
        <w:t>/ ร้องทุกข์ให้แล้วเสร็จภายใน  ๗</w:t>
      </w:r>
      <w:r w:rsidRPr="00C906E8">
        <w:rPr>
          <w:rFonts w:ascii="TH SarabunPSK" w:hAnsi="TH SarabunPSK" w:cs="TH SarabunPSK"/>
          <w:sz w:val="32"/>
          <w:szCs w:val="32"/>
          <w:cs/>
        </w:rPr>
        <w:t xml:space="preserve">  วัน  ทำการ</w:t>
      </w:r>
      <w:r w:rsidR="00291235" w:rsidRPr="00C906E8">
        <w:rPr>
          <w:rFonts w:ascii="TH SarabunPSK" w:hAnsi="TH SarabunPSK" w:cs="TH SarabunPSK"/>
          <w:sz w:val="32"/>
          <w:szCs w:val="32"/>
        </w:rPr>
        <w:t xml:space="preserve"> </w:t>
      </w:r>
      <w:r w:rsidR="00291235" w:rsidRPr="00C906E8">
        <w:rPr>
          <w:rFonts w:ascii="TH SarabunPSK" w:hAnsi="TH SarabunPSK" w:cs="TH SarabunPSK"/>
          <w:sz w:val="32"/>
          <w:szCs w:val="32"/>
          <w:cs/>
        </w:rPr>
        <w:t>เนื่องจากการให้บริการเป็นปัญหาที่หน่วยงานต้องแก้ไขในทันที เพื่อเป็นมาตรฐานเดียวกันในการให้บริการต่อประชาชน</w:t>
      </w:r>
    </w:p>
    <w:p w14:paraId="6D7695AE" w14:textId="77777777" w:rsidR="000B1132" w:rsidRPr="00C906E8" w:rsidRDefault="00D4031C" w:rsidP="00F2321D">
      <w:pPr>
        <w:spacing w:before="120" w:after="1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sz w:val="32"/>
          <w:szCs w:val="32"/>
          <w:cs/>
        </w:rPr>
        <w:t>๑๖</w:t>
      </w:r>
      <w:r w:rsidR="000B1132" w:rsidRPr="00C906E8">
        <w:rPr>
          <w:rFonts w:ascii="TH SarabunPSK" w:hAnsi="TH SarabunPSK" w:cs="TH SarabunPSK"/>
          <w:b/>
          <w:bCs/>
          <w:sz w:val="32"/>
          <w:szCs w:val="32"/>
          <w:cs/>
        </w:rPr>
        <w:t>.  แบบฟอร์ม</w:t>
      </w:r>
    </w:p>
    <w:p w14:paraId="79592BA5" w14:textId="77777777" w:rsidR="000B1132" w:rsidRPr="00C906E8" w:rsidRDefault="000B1132" w:rsidP="00F2321D">
      <w:pPr>
        <w:spacing w:after="120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  <w:t>แบบฟอร์มใบรับแจ้งเหตุเรื่องราวร้องเรียน / ร้องทุกข์</w:t>
      </w:r>
    </w:p>
    <w:p w14:paraId="6CEC4775" w14:textId="77777777" w:rsidR="000B1132" w:rsidRPr="00C906E8" w:rsidRDefault="00D4031C" w:rsidP="00F2321D">
      <w:pPr>
        <w:spacing w:after="1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906E8">
        <w:rPr>
          <w:rFonts w:ascii="TH SarabunPSK" w:hAnsi="TH SarabunPSK" w:cs="TH SarabunPSK"/>
          <w:b/>
          <w:bCs/>
          <w:sz w:val="32"/>
          <w:szCs w:val="32"/>
          <w:cs/>
        </w:rPr>
        <w:t>๑๗</w:t>
      </w:r>
      <w:r w:rsidR="000B1132" w:rsidRPr="00C906E8">
        <w:rPr>
          <w:rFonts w:ascii="TH SarabunPSK" w:hAnsi="TH SarabunPSK" w:cs="TH SarabunPSK"/>
          <w:b/>
          <w:bCs/>
          <w:sz w:val="32"/>
          <w:szCs w:val="32"/>
          <w:cs/>
        </w:rPr>
        <w:t>.  จัดทำโดย</w:t>
      </w:r>
    </w:p>
    <w:p w14:paraId="3F7E50B6" w14:textId="77777777" w:rsidR="000B1132" w:rsidRPr="00C906E8" w:rsidRDefault="000B1132" w:rsidP="000B113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ab/>
      </w:r>
      <w:r w:rsidRPr="00C906E8">
        <w:rPr>
          <w:rFonts w:ascii="TH SarabunPSK" w:hAnsi="TH SarabunPSK" w:cs="TH SarabunPSK"/>
          <w:sz w:val="32"/>
          <w:szCs w:val="32"/>
          <w:cs/>
        </w:rPr>
        <w:tab/>
        <w:t>ศูนย์รับเรื่องราวร้องทุกข์เทศบาล</w:t>
      </w:r>
      <w:r w:rsidR="00291235" w:rsidRPr="00C906E8">
        <w:rPr>
          <w:rFonts w:ascii="TH SarabunPSK" w:hAnsi="TH SarabunPSK" w:cs="TH SarabunPSK"/>
          <w:sz w:val="32"/>
          <w:szCs w:val="32"/>
          <w:cs/>
        </w:rPr>
        <w:t>เมืองปรกฟ้า</w:t>
      </w:r>
    </w:p>
    <w:p w14:paraId="6BEB1DAC" w14:textId="77777777" w:rsidR="000B1132" w:rsidRPr="00C906E8" w:rsidRDefault="000B1132" w:rsidP="000B1132">
      <w:pPr>
        <w:pStyle w:val="a3"/>
        <w:numPr>
          <w:ilvl w:val="0"/>
          <w:numId w:val="10"/>
        </w:numPr>
        <w:spacing w:after="0"/>
        <w:ind w:left="2268" w:hanging="108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 xml:space="preserve">หมายเลขโทรศัพท์  </w:t>
      </w:r>
      <w:r w:rsidR="00291235" w:rsidRPr="00C906E8">
        <w:rPr>
          <w:rFonts w:ascii="TH SarabunPSK" w:hAnsi="TH SarabunPSK" w:cs="TH SarabunPSK"/>
          <w:sz w:val="32"/>
          <w:szCs w:val="32"/>
          <w:cs/>
        </w:rPr>
        <w:t>๐๓๘-๑๖๗๐๖๒-๔</w:t>
      </w:r>
    </w:p>
    <w:p w14:paraId="35DE3B3B" w14:textId="77777777" w:rsidR="000B1132" w:rsidRPr="00C906E8" w:rsidRDefault="00291235" w:rsidP="000B1132">
      <w:pPr>
        <w:pStyle w:val="a3"/>
        <w:numPr>
          <w:ilvl w:val="0"/>
          <w:numId w:val="10"/>
        </w:numPr>
        <w:spacing w:after="0"/>
        <w:ind w:left="2268" w:hanging="108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>หมายเลขโทรสาร  ๐๓๘-๑๖๗๐๖๒-๔ ต่อ ๑๒๔</w:t>
      </w:r>
    </w:p>
    <w:p w14:paraId="29932811" w14:textId="77777777" w:rsidR="000B1132" w:rsidRPr="00C906E8" w:rsidRDefault="000B1132" w:rsidP="000B1132">
      <w:pPr>
        <w:pStyle w:val="a3"/>
        <w:numPr>
          <w:ilvl w:val="0"/>
          <w:numId w:val="10"/>
        </w:numPr>
        <w:spacing w:after="0"/>
        <w:ind w:left="2268" w:hanging="108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  <w:cs/>
        </w:rPr>
        <w:t xml:space="preserve">เว็บไซต์  </w:t>
      </w:r>
      <w:hyperlink r:id="rId6" w:history="1">
        <w:r w:rsidR="00291235" w:rsidRPr="00C906E8">
          <w:rPr>
            <w:rStyle w:val="a5"/>
            <w:rFonts w:ascii="TH SarabunPSK" w:hAnsi="TH SarabunPSK" w:cs="TH SarabunPSK"/>
            <w:color w:val="000000" w:themeColor="text1"/>
            <w:sz w:val="32"/>
            <w:szCs w:val="32"/>
            <w:u w:val="none"/>
          </w:rPr>
          <w:t>www.prokfa.go.th</w:t>
        </w:r>
      </w:hyperlink>
    </w:p>
    <w:p w14:paraId="0D74E1A8" w14:textId="77777777" w:rsidR="00291235" w:rsidRPr="00C906E8" w:rsidRDefault="00291235" w:rsidP="000B1132">
      <w:pPr>
        <w:pStyle w:val="a3"/>
        <w:numPr>
          <w:ilvl w:val="0"/>
          <w:numId w:val="10"/>
        </w:numPr>
        <w:spacing w:after="0"/>
        <w:ind w:left="2268" w:hanging="108"/>
        <w:jc w:val="thaiDistribute"/>
        <w:rPr>
          <w:rFonts w:ascii="TH SarabunPSK" w:hAnsi="TH SarabunPSK" w:cs="TH SarabunPSK"/>
          <w:sz w:val="32"/>
          <w:szCs w:val="32"/>
        </w:rPr>
      </w:pPr>
      <w:r w:rsidRPr="00C906E8">
        <w:rPr>
          <w:rFonts w:ascii="TH SarabunPSK" w:hAnsi="TH SarabunPSK" w:cs="TH SarabunPSK"/>
          <w:sz w:val="32"/>
          <w:szCs w:val="32"/>
        </w:rPr>
        <w:t xml:space="preserve">Facebook </w:t>
      </w:r>
      <w:r w:rsidRPr="00C906E8">
        <w:rPr>
          <w:rFonts w:ascii="TH SarabunPSK" w:hAnsi="TH SarabunPSK" w:cs="TH SarabunPSK"/>
          <w:sz w:val="32"/>
          <w:szCs w:val="32"/>
          <w:cs/>
        </w:rPr>
        <w:t>เทศบาลเมืองปร</w:t>
      </w:r>
      <w:r w:rsidR="00776816" w:rsidRPr="00C906E8">
        <w:rPr>
          <w:rFonts w:ascii="TH SarabunPSK" w:hAnsi="TH SarabunPSK" w:cs="TH SarabunPSK"/>
          <w:sz w:val="32"/>
          <w:szCs w:val="32"/>
          <w:cs/>
        </w:rPr>
        <w:t>ก</w:t>
      </w:r>
      <w:r w:rsidRPr="00C906E8">
        <w:rPr>
          <w:rFonts w:ascii="TH SarabunPSK" w:hAnsi="TH SarabunPSK" w:cs="TH SarabunPSK"/>
          <w:sz w:val="32"/>
          <w:szCs w:val="32"/>
          <w:cs/>
        </w:rPr>
        <w:t>ฟ้า</w:t>
      </w:r>
    </w:p>
    <w:p w14:paraId="58019676" w14:textId="77777777" w:rsidR="00C37CD9" w:rsidRPr="00C906E8" w:rsidRDefault="00C37CD9" w:rsidP="00C37CD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FF6220E" w14:textId="77777777" w:rsidR="00C37CD9" w:rsidRPr="00C906E8" w:rsidRDefault="00C37CD9" w:rsidP="00C37CD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0855039" w14:textId="77777777" w:rsidR="00C37CD9" w:rsidRPr="00C906E8" w:rsidRDefault="00C37CD9" w:rsidP="00C37CD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5636C15" w14:textId="77777777" w:rsidR="00C37CD9" w:rsidRPr="00C906E8" w:rsidRDefault="00C37CD9" w:rsidP="00C37CD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2361F25" w14:textId="77777777" w:rsidR="00C37CD9" w:rsidRPr="00C906E8" w:rsidRDefault="00C37CD9" w:rsidP="00C37CD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155AD28" w14:textId="77777777" w:rsidR="00291235" w:rsidRPr="00C906E8" w:rsidRDefault="00291235" w:rsidP="00C37CD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9FB8B80" w14:textId="77777777" w:rsidR="00C906E8" w:rsidRPr="00C906E8" w:rsidRDefault="00C906E8" w:rsidP="0065785E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</w:p>
    <w:sectPr w:rsidR="00C906E8" w:rsidRPr="00C906E8" w:rsidSect="00E15F22">
      <w:pgSz w:w="11906" w:h="16838"/>
      <w:pgMar w:top="1440" w:right="1133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altName w:val="TH Sarabun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72512A"/>
    <w:multiLevelType w:val="hybridMultilevel"/>
    <w:tmpl w:val="94C24984"/>
    <w:lvl w:ilvl="0" w:tplc="E3527CF8">
      <w:start w:val="6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26E96C91"/>
    <w:multiLevelType w:val="hybridMultilevel"/>
    <w:tmpl w:val="EC309ED4"/>
    <w:lvl w:ilvl="0" w:tplc="FA86B1EA">
      <w:start w:val="16"/>
      <w:numFmt w:val="bullet"/>
      <w:lvlText w:val="-"/>
      <w:lvlJc w:val="left"/>
      <w:pPr>
        <w:ind w:left="25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" w15:restartNumberingAfterBreak="0">
    <w:nsid w:val="29723874"/>
    <w:multiLevelType w:val="hybridMultilevel"/>
    <w:tmpl w:val="8362CC9C"/>
    <w:lvl w:ilvl="0" w:tplc="C34E0E86">
      <w:start w:val="6"/>
      <w:numFmt w:val="bullet"/>
      <w:lvlText w:val="-"/>
      <w:lvlJc w:val="left"/>
      <w:pPr>
        <w:ind w:left="25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" w15:restartNumberingAfterBreak="0">
    <w:nsid w:val="2F494830"/>
    <w:multiLevelType w:val="hybridMultilevel"/>
    <w:tmpl w:val="8C7E3D62"/>
    <w:lvl w:ilvl="0" w:tplc="B70A9D36">
      <w:start w:val="14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337B345A"/>
    <w:multiLevelType w:val="hybridMultilevel"/>
    <w:tmpl w:val="A8007F2E"/>
    <w:lvl w:ilvl="0" w:tplc="14E2A4E0">
      <w:start w:val="14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453538FB"/>
    <w:multiLevelType w:val="hybridMultilevel"/>
    <w:tmpl w:val="F2B6F644"/>
    <w:lvl w:ilvl="0" w:tplc="BB6E0214">
      <w:start w:val="6"/>
      <w:numFmt w:val="bullet"/>
      <w:lvlText w:val="-"/>
      <w:lvlJc w:val="left"/>
      <w:pPr>
        <w:ind w:left="324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6" w15:restartNumberingAfterBreak="0">
    <w:nsid w:val="47D21611"/>
    <w:multiLevelType w:val="hybridMultilevel"/>
    <w:tmpl w:val="E9A89198"/>
    <w:lvl w:ilvl="0" w:tplc="5F300FD0">
      <w:start w:val="14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" w15:restartNumberingAfterBreak="0">
    <w:nsid w:val="6CF23DF6"/>
    <w:multiLevelType w:val="hybridMultilevel"/>
    <w:tmpl w:val="8BB64B50"/>
    <w:lvl w:ilvl="0" w:tplc="97148714">
      <w:start w:val="14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 w15:restartNumberingAfterBreak="0">
    <w:nsid w:val="6FA96544"/>
    <w:multiLevelType w:val="hybridMultilevel"/>
    <w:tmpl w:val="74CC4C08"/>
    <w:lvl w:ilvl="0" w:tplc="60C84DDC">
      <w:start w:val="6"/>
      <w:numFmt w:val="bullet"/>
      <w:lvlText w:val="-"/>
      <w:lvlJc w:val="left"/>
      <w:pPr>
        <w:ind w:left="324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9" w15:restartNumberingAfterBreak="0">
    <w:nsid w:val="7BDD13E1"/>
    <w:multiLevelType w:val="hybridMultilevel"/>
    <w:tmpl w:val="6F2083DC"/>
    <w:lvl w:ilvl="0" w:tplc="03C2A3B2">
      <w:start w:val="16"/>
      <w:numFmt w:val="bullet"/>
      <w:lvlText w:val="-"/>
      <w:lvlJc w:val="left"/>
      <w:pPr>
        <w:ind w:left="324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618684739">
    <w:abstractNumId w:val="8"/>
  </w:num>
  <w:num w:numId="2" w16cid:durableId="1441610194">
    <w:abstractNumId w:val="0"/>
  </w:num>
  <w:num w:numId="3" w16cid:durableId="140774883">
    <w:abstractNumId w:val="5"/>
  </w:num>
  <w:num w:numId="4" w16cid:durableId="508714862">
    <w:abstractNumId w:val="2"/>
  </w:num>
  <w:num w:numId="5" w16cid:durableId="697780835">
    <w:abstractNumId w:val="4"/>
  </w:num>
  <w:num w:numId="6" w16cid:durableId="451555533">
    <w:abstractNumId w:val="6"/>
  </w:num>
  <w:num w:numId="7" w16cid:durableId="1306660712">
    <w:abstractNumId w:val="7"/>
  </w:num>
  <w:num w:numId="8" w16cid:durableId="1045711524">
    <w:abstractNumId w:val="3"/>
  </w:num>
  <w:num w:numId="9" w16cid:durableId="769008022">
    <w:abstractNumId w:val="9"/>
  </w:num>
  <w:num w:numId="10" w16cid:durableId="200064553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5F22"/>
    <w:rsid w:val="0001294E"/>
    <w:rsid w:val="0008076A"/>
    <w:rsid w:val="000B1132"/>
    <w:rsid w:val="00161269"/>
    <w:rsid w:val="001727AC"/>
    <w:rsid w:val="00291235"/>
    <w:rsid w:val="002B5577"/>
    <w:rsid w:val="002C7452"/>
    <w:rsid w:val="003136EA"/>
    <w:rsid w:val="004536F8"/>
    <w:rsid w:val="005236E8"/>
    <w:rsid w:val="00592577"/>
    <w:rsid w:val="005C06E1"/>
    <w:rsid w:val="00641DDA"/>
    <w:rsid w:val="0065785E"/>
    <w:rsid w:val="00776816"/>
    <w:rsid w:val="00794EAE"/>
    <w:rsid w:val="008262B9"/>
    <w:rsid w:val="008440AF"/>
    <w:rsid w:val="008D001D"/>
    <w:rsid w:val="00924F76"/>
    <w:rsid w:val="00935B4E"/>
    <w:rsid w:val="00981AC8"/>
    <w:rsid w:val="00990EEE"/>
    <w:rsid w:val="00A272E2"/>
    <w:rsid w:val="00A810ED"/>
    <w:rsid w:val="00BA4999"/>
    <w:rsid w:val="00C31B56"/>
    <w:rsid w:val="00C37CD9"/>
    <w:rsid w:val="00C463F2"/>
    <w:rsid w:val="00C7033F"/>
    <w:rsid w:val="00C76D90"/>
    <w:rsid w:val="00C906E8"/>
    <w:rsid w:val="00CA6703"/>
    <w:rsid w:val="00CD7579"/>
    <w:rsid w:val="00CE66A3"/>
    <w:rsid w:val="00D4031C"/>
    <w:rsid w:val="00DA6A6D"/>
    <w:rsid w:val="00DB3CAD"/>
    <w:rsid w:val="00E06389"/>
    <w:rsid w:val="00E15F22"/>
    <w:rsid w:val="00E41221"/>
    <w:rsid w:val="00E65BC0"/>
    <w:rsid w:val="00F2321D"/>
    <w:rsid w:val="00FD16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71A26D"/>
  <w15:docId w15:val="{0ED4B385-D2E9-40C0-83FF-6D10F241EB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1294E"/>
    <w:pPr>
      <w:ind w:left="720"/>
      <w:contextualSpacing/>
    </w:pPr>
  </w:style>
  <w:style w:type="table" w:styleId="a4">
    <w:name w:val="Table Grid"/>
    <w:basedOn w:val="a1"/>
    <w:uiPriority w:val="59"/>
    <w:rsid w:val="00FD164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5">
    <w:name w:val="Hyperlink"/>
    <w:basedOn w:val="a0"/>
    <w:uiPriority w:val="99"/>
    <w:unhideWhenUsed/>
    <w:rsid w:val="00C37CD9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E4122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E41221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www.prokfa.go.th" TargetMode="Externa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1062</Words>
  <Characters>6058</Characters>
  <Application>Microsoft Office Word</Application>
  <DocSecurity>0</DocSecurity>
  <Lines>50</Lines>
  <Paragraphs>14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COMPAQ</dc:creator>
  <cp:lastModifiedBy>User</cp:lastModifiedBy>
  <cp:revision>4</cp:revision>
  <cp:lastPrinted>2019-07-10T09:00:00Z</cp:lastPrinted>
  <dcterms:created xsi:type="dcterms:W3CDTF">2023-06-23T09:17:00Z</dcterms:created>
  <dcterms:modified xsi:type="dcterms:W3CDTF">2023-09-11T04:26:00Z</dcterms:modified>
</cp:coreProperties>
</file>